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3B96" w14:textId="0B97E502" w:rsidR="00472CFC" w:rsidRDefault="00472CFC" w:rsidP="00472CF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</w:pPr>
      <w:r w:rsidRPr="00472CFC"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  <w:t>Tanec mezi vločkami</w:t>
      </w:r>
    </w:p>
    <w:p w14:paraId="5D3925F6" w14:textId="77777777" w:rsidR="009C12DE" w:rsidRPr="00472CFC" w:rsidRDefault="009C12DE" w:rsidP="00472CF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</w:pPr>
    </w:p>
    <w:p w14:paraId="54D41A74" w14:textId="6CCCD92F" w:rsidR="008F55BA" w:rsidRDefault="00472CFC">
      <w:r>
        <w:rPr>
          <w:noProof/>
        </w:rPr>
        <w:drawing>
          <wp:inline distT="0" distB="0" distL="0" distR="0" wp14:anchorId="04F43DB1" wp14:editId="191D0EF4">
            <wp:extent cx="2762250" cy="3876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48F9A1" wp14:editId="483A1EA3">
            <wp:extent cx="2762250" cy="3867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3086" w14:textId="158913E5" w:rsidR="00472CFC" w:rsidRDefault="00472CFC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09B4D172" w14:textId="07537176" w:rsidR="00472CFC" w:rsidRDefault="00472CF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</w:t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e</w:t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černý a bílý papír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vytištěná silueta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několik kancelářských sponek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kuchyňská houbička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modrý inkoust + miska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zmizík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jemný černý permanentní fix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šablona kruhů</w:t>
      </w:r>
    </w:p>
    <w:p w14:paraId="27345FE9" w14:textId="77777777" w:rsidR="00472CFC" w:rsidRDefault="00472CF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C563352" w14:textId="1F502F49" w:rsidR="00472CFC" w:rsidRDefault="00472CF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 misce si naředíme inkoust s vodou.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houbičkou namočenou v roztoku nabarvíme čtvrtku a dáme uschnout.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0D2AE72D" wp14:editId="1FF52EA3">
            <wp:extent cx="3190875" cy="23812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Vytištěnou siluetu připneme na černý papír a pečlivě vystřihneme.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41F35D7F" wp14:editId="4240B293">
            <wp:extent cx="2514600" cy="2381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3056BB29" wp14:editId="095C4A3F">
            <wp:extent cx="1257300" cy="2295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2BB7D" w14:textId="5BB27A78" w:rsidR="00472CFC" w:rsidRDefault="00472CF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 bílého papíru vystřihneme oblouk o průměru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asi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10 cm,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několikrát přeložíme a vystřihneme různé tvary.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Malá kolečka jsme vyřízli s kancelářskou děrovačkou.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Sukýnku přilepíme na siluetu.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77DF9BE2" wp14:editId="327370E8">
            <wp:extent cx="2619375" cy="13239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586C1C38" wp14:editId="4F586EEA">
            <wp:extent cx="1247775" cy="21812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3E95" w14:textId="77253EDB" w:rsidR="00472CFC" w:rsidRDefault="00472CF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 xml:space="preserve">Na pozadí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vytvoříme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zmizíkem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různě velké kruhy.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6676266A" wp14:editId="22E44B12">
            <wp:extent cx="1876425" cy="139689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22" cy="140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5DACAADD" wp14:editId="30454735">
            <wp:extent cx="973693" cy="13811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62" cy="141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5A8E3" wp14:editId="017580F9">
            <wp:extent cx="2691927" cy="1361798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6" cy="138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5244C" w14:textId="5086B71A" w:rsidR="00472CFC" w:rsidRDefault="00472CF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Do kruhů nakreslíme sněhové vločky.</w:t>
      </w:r>
      <w:r w:rsidRPr="00472CFC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Baletku přilepíme na pozadí.</w:t>
      </w:r>
    </w:p>
    <w:p w14:paraId="0CD2BEBD" w14:textId="731433D5" w:rsidR="00472CFC" w:rsidRDefault="00472CF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Siluety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EAAB29F" wp14:editId="4B64D5C3">
            <wp:extent cx="2581275" cy="366119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51" cy="36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45932938" wp14:editId="53D0247A">
            <wp:extent cx="2590800" cy="3657082"/>
            <wp:effectExtent l="0" t="0" r="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18" cy="36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69157893" w14:textId="2BAABEBA" w:rsidR="00472CFC" w:rsidRDefault="00472CFC">
      <w:r>
        <w:rPr>
          <w:noProof/>
        </w:rPr>
        <w:drawing>
          <wp:inline distT="0" distB="0" distL="0" distR="0" wp14:anchorId="76E68EB1" wp14:editId="6C78FEFC">
            <wp:extent cx="3625461" cy="256222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96" cy="25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C6AC" w14:textId="77777777" w:rsidR="00482BC0" w:rsidRDefault="00482BC0" w:rsidP="00482BC0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rFonts w:ascii="Arial" w:hAnsi="Arial" w:cs="Arial"/>
          <w:color w:val="FA8E2E"/>
          <w:sz w:val="53"/>
          <w:szCs w:val="53"/>
        </w:rPr>
        <w:lastRenderedPageBreak/>
        <w:t>Havrani ze skládačky</w:t>
      </w:r>
    </w:p>
    <w:p w14:paraId="4DA0EC68" w14:textId="77777777" w:rsidR="00482BC0" w:rsidRDefault="00482BC0"/>
    <w:p w14:paraId="0459EF7D" w14:textId="77777777" w:rsidR="00482BC0" w:rsidRDefault="00482BC0"/>
    <w:p w14:paraId="5063A02A" w14:textId="1F786E55" w:rsidR="00482BC0" w:rsidRDefault="00482BC0">
      <w:r>
        <w:rPr>
          <w:noProof/>
        </w:rPr>
        <w:drawing>
          <wp:inline distT="0" distB="0" distL="0" distR="0" wp14:anchorId="39756BC4" wp14:editId="23979942">
            <wp:extent cx="4991100" cy="22098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9D5E" w14:textId="77777777" w:rsidR="0099396C" w:rsidRDefault="0099396C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6A2D6F0B" w14:textId="411961D2" w:rsidR="00482BC0" w:rsidRDefault="00482BC0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4, A3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tužka, černý fix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pravítko, bílý fix (pastelka)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temperové barvy + štětec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černý, žlutý a bílý papír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kancelářská děrovačka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</w:t>
      </w:r>
    </w:p>
    <w:p w14:paraId="6BDE2745" w14:textId="77777777" w:rsidR="0099396C" w:rsidRDefault="0099396C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6F540337" w14:textId="449562B9" w:rsidR="00482BC0" w:rsidRDefault="00482BC0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Čtvrtku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papíru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si položíme na šířku a nakreslíme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kmen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strom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u, který vybarvíme </w:t>
      </w:r>
      <w:r w:rsidR="0099396C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hnědou temperovou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barv</w:t>
      </w:r>
      <w:r w:rsidR="0099396C">
        <w:rPr>
          <w:rFonts w:ascii="Arial" w:hAnsi="Arial" w:cs="Arial"/>
          <w:color w:val="202020"/>
          <w:sz w:val="21"/>
          <w:szCs w:val="21"/>
          <w:shd w:val="clear" w:color="auto" w:fill="FFFFFF"/>
        </w:rPr>
        <w:t>ou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. Po zaschnutí nakreslíme </w:t>
      </w:r>
      <w:r w:rsidR="0099396C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bílou temperou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sníh.</w:t>
      </w:r>
    </w:p>
    <w:p w14:paraId="098E768F" w14:textId="77777777" w:rsidR="0099396C" w:rsidRDefault="009939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46BE203" w14:textId="77777777" w:rsidR="0099396C" w:rsidRDefault="009939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Potom si z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černého papíru nastříháme čtverce (a = 7 cm; 6 cm; 5 cm).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Podle návodu poskládáme havrany.</w:t>
      </w:r>
    </w:p>
    <w:p w14:paraId="08101195" w14:textId="77777777" w:rsidR="0099396C" w:rsidRDefault="009939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Můžete si vybrat ze dvou návodů, který se vám více líbí.</w:t>
      </w:r>
    </w:p>
    <w:p w14:paraId="410E2E1C" w14:textId="2CB071F2" w:rsidR="0099396C" w:rsidRDefault="009939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Ze žlutého papíru vystřihneme zobáčky ve tvaru trojúhelníku.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S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děrovačkou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vyřízneme oči. Do středu očí nakreslíme černou tečku.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Zobáčky i oči nalepíme.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Havrany rozmístíme na výkres, přilepíme a dokreslíme nohy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černým fixem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.</w:t>
      </w:r>
    </w:p>
    <w:p w14:paraId="354BDBD7" w14:textId="77777777" w:rsidR="0099396C" w:rsidRDefault="0099396C">
      <w:pPr>
        <w:rPr>
          <w:rStyle w:val="Zdrazn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</w:pPr>
    </w:p>
    <w:p w14:paraId="69D86FA2" w14:textId="77777777" w:rsidR="0099396C" w:rsidRDefault="0099396C">
      <w:pPr>
        <w:rPr>
          <w:rStyle w:val="Zdrazn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</w:pPr>
    </w:p>
    <w:p w14:paraId="0179C1A7" w14:textId="0210E6FD" w:rsidR="0099396C" w:rsidRDefault="009939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Zdrazn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lastRenderedPageBreak/>
        <w:t xml:space="preserve">Skládačka </w:t>
      </w:r>
      <w:r>
        <w:rPr>
          <w:rStyle w:val="Zdrazn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1.    Čtverec přeložíme úhlopříčně na polovinu → trojúhelník (obr. 1 a 2).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2.    Trojúhelník rozložíme na kosočtverec a levý i pravý vrchol složíme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     k vyznačenému středu (obr. 3 a 4).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00C85CC2" wp14:editId="48750EA6">
            <wp:extent cx="4286250" cy="200977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3.    Vzniklý tvar otočíme sklady dolů a ohneme horní vrchol → zobák (obr. 5).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     Ještě jednou ohneme horní vrchol → hlava (obr. 6 a 7).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4.    Tvar otočíme a složíme spodní trojúhelník → ocas (obr. 8).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19B1D46" wp14:editId="3DB58DCA">
            <wp:extent cx="3971925" cy="20955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64D73" w14:textId="54355AD8" w:rsidR="0099396C" w:rsidRDefault="009939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DEAE55D" w14:textId="576DF2E8" w:rsidR="0099396C" w:rsidRDefault="009939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00C8B1E" w14:textId="77777777" w:rsidR="0099396C" w:rsidRDefault="009939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6E75211" w14:textId="2E627EFD" w:rsidR="0099396C" w:rsidRDefault="009939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i/>
          <w:iCs/>
          <w:color w:val="202020"/>
          <w:sz w:val="21"/>
          <w:szCs w:val="21"/>
          <w:shd w:val="clear" w:color="auto" w:fill="FFFFFF"/>
        </w:rPr>
        <w:t>Skládačka 2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Čtverec přeložíme úhlopříčně na polovinu (trojúhelník), rozložíme na kosočtverec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levý i pravý vrchol složíme k vyznačenému středu (obr. 1).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Vzniklý tvar přeložíme podle osy na polovinu → trojúhelník (obr. 2).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Horní vrchol přeložíme směrem k sobě → hlava, spodní část složíme směrem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od sebe → ocas (obr. 3).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21853F7C" wp14:editId="601F0706">
            <wp:extent cx="4419814" cy="240982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95" cy="24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FE14EF8" wp14:editId="4CCD46CE">
            <wp:extent cx="5133975" cy="203835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B8575" w14:textId="77777777" w:rsidR="00482BC0" w:rsidRDefault="00482BC0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6586BF0D" w14:textId="09E75AED" w:rsidR="00482BC0" w:rsidRDefault="009939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Havrani a, b – skládačka 1; havrani c, d – skládačka 2</w:t>
      </w:r>
    </w:p>
    <w:p w14:paraId="42AAF21E" w14:textId="77777777" w:rsidR="00482BC0" w:rsidRDefault="00482BC0"/>
    <w:sectPr w:rsidR="0048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FC"/>
    <w:rsid w:val="001C3011"/>
    <w:rsid w:val="00472CFC"/>
    <w:rsid w:val="00482BC0"/>
    <w:rsid w:val="008F55BA"/>
    <w:rsid w:val="0099396C"/>
    <w:rsid w:val="009A5FFD"/>
    <w:rsid w:val="009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680B"/>
  <w15:chartTrackingRefBased/>
  <w15:docId w15:val="{77275E0A-0CD1-4447-8EAD-D2037DEE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2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2C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72CFC"/>
    <w:rPr>
      <w:b/>
      <w:bCs/>
    </w:rPr>
  </w:style>
  <w:style w:type="character" w:styleId="Zdraznn">
    <w:name w:val="Emphasis"/>
    <w:basedOn w:val="Standardnpsmoodstavce"/>
    <w:uiPriority w:val="20"/>
    <w:qFormat/>
    <w:rsid w:val="00993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4</cp:revision>
  <dcterms:created xsi:type="dcterms:W3CDTF">2021-01-13T16:42:00Z</dcterms:created>
  <dcterms:modified xsi:type="dcterms:W3CDTF">2021-01-13T17:14:00Z</dcterms:modified>
</cp:coreProperties>
</file>