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F4C" w:rsidRDefault="00D01F4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2pt;height:654.05pt">
            <v:imagedata r:id="rId4" o:title="Snímek obrazovky (22)"/>
          </v:shape>
        </w:pict>
      </w:r>
    </w:p>
    <w:p w:rsidR="00D01F4C" w:rsidRDefault="00D01F4C">
      <w:r>
        <w:br w:type="page"/>
      </w:r>
    </w:p>
    <w:p w:rsidR="00D01F4C" w:rsidRDefault="00D01F4C">
      <w:r>
        <w:rPr>
          <w:noProof/>
        </w:rPr>
        <w:lastRenderedPageBreak/>
        <w:pict>
          <v:shape id="_x0000_s1026" type="#_x0000_t75" style="position:absolute;margin-left:0;margin-top:0;width:336.6pt;height:499.25pt;z-index:251660288;mso-position-horizontal:center;mso-position-horizontal-relative:margin;mso-position-vertical:center;mso-position-vertical-relative:margin">
            <v:imagedata r:id="rId5" o:title="Snímek obrazovky (26)"/>
            <w10:wrap type="square" anchorx="margin" anchory="margin"/>
          </v:shape>
        </w:pict>
      </w:r>
    </w:p>
    <w:p w:rsidR="00D01F4C" w:rsidRDefault="00D01F4C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918210" y="45720"/>
            <wp:positionH relativeFrom="margin">
              <wp:align>center</wp:align>
            </wp:positionH>
            <wp:positionV relativeFrom="margin">
              <wp:align>center</wp:align>
            </wp:positionV>
            <wp:extent cx="5756910" cy="7970520"/>
            <wp:effectExtent l="19050" t="0" r="0" b="0"/>
            <wp:wrapSquare wrapText="bothSides"/>
            <wp:docPr id="4" name="obrázek 4" descr="C:\Users\Jaroslav Skácel\AppData\Local\Microsoft\Windows\INetCache\Content.Word\Snímek obrazovky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roslav Skácel\AppData\Local\Microsoft\Windows\INetCache\Content.Word\Snímek obrazovky (2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7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01F4C" w:rsidRDefault="00D01F4C"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914789" y="37322"/>
            <wp:positionH relativeFrom="margin">
              <wp:align>center</wp:align>
            </wp:positionH>
            <wp:positionV relativeFrom="margin">
              <wp:align>center</wp:align>
            </wp:positionV>
            <wp:extent cx="5243415" cy="6326156"/>
            <wp:effectExtent l="19050" t="0" r="0" b="0"/>
            <wp:wrapSquare wrapText="bothSides"/>
            <wp:docPr id="17" name="obrázek 17" descr="C:\Users\Jaroslav Skácel\AppData\Local\Microsoft\Windows\INetCache\Content.Word\Snímek obrazovky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roslav Skácel\AppData\Local\Microsoft\Windows\INetCache\Content.Word\Snímek obrazovky (2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415" cy="632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F4C" w:rsidRDefault="00D01F4C"/>
    <w:p w:rsidR="00D01F4C" w:rsidRDefault="00D01F4C"/>
    <w:p w:rsidR="00D01F4C" w:rsidRDefault="00D01F4C"/>
    <w:p w:rsidR="00D01F4C" w:rsidRDefault="00D01F4C"/>
    <w:p w:rsidR="00D01F4C" w:rsidRDefault="00D01F4C"/>
    <w:p w:rsidR="00D01F4C" w:rsidRDefault="00D01F4C"/>
    <w:p w:rsidR="00C20C86" w:rsidRDefault="00D01F4C">
      <w:r>
        <w:rPr>
          <w:noProof/>
        </w:rPr>
        <w:lastRenderedPageBreak/>
        <w:pict>
          <v:shape id="_x0000_s1027" type="#_x0000_t75" style="position:absolute;margin-left:0;margin-top:0;width:484.9pt;height:537.45pt;z-index:251663360;mso-position-horizontal:center;mso-position-horizontal-relative:margin;mso-position-vertical:center;mso-position-vertical-relative:margin">
            <v:imagedata r:id="rId8" o:title="Snímek obrazovky (25)"/>
            <w10:wrap type="square" anchorx="margin" anchory="margin"/>
          </v:shape>
        </w:pict>
      </w:r>
    </w:p>
    <w:sectPr w:rsidR="00C20C86" w:rsidSect="007663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oNotDisplayPageBoundaries/>
  <w:proofState w:spelling="clean" w:grammar="clean"/>
  <w:defaultTabStop w:val="708"/>
  <w:hyphenationZone w:val="425"/>
  <w:characterSpacingControl w:val="doNotCompress"/>
  <w:compat/>
  <w:rsids>
    <w:rsidRoot w:val="00D01F4C"/>
    <w:rsid w:val="00507644"/>
    <w:rsid w:val="0065751B"/>
    <w:rsid w:val="007663E4"/>
    <w:rsid w:val="007A694E"/>
    <w:rsid w:val="00D01F4C"/>
    <w:rsid w:val="00D51471"/>
    <w:rsid w:val="00DF4D00"/>
    <w:rsid w:val="00E92328"/>
    <w:rsid w:val="00FB5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63E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01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1F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Skácel</dc:creator>
  <cp:lastModifiedBy>Jaroslav Skácel</cp:lastModifiedBy>
  <cp:revision>1</cp:revision>
  <dcterms:created xsi:type="dcterms:W3CDTF">2020-11-08T14:50:00Z</dcterms:created>
  <dcterms:modified xsi:type="dcterms:W3CDTF">2020-11-08T14:54:00Z</dcterms:modified>
</cp:coreProperties>
</file>