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E917C" w14:textId="77777777" w:rsidR="0096029F" w:rsidRPr="0096029F" w:rsidRDefault="0096029F" w:rsidP="0096029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FA8E2E"/>
          <w:sz w:val="28"/>
          <w:szCs w:val="28"/>
          <w:lang w:eastAsia="cs-CZ"/>
        </w:rPr>
      </w:pPr>
      <w:r w:rsidRPr="0096029F">
        <w:rPr>
          <w:rFonts w:ascii="Arial" w:eastAsia="Times New Roman" w:hAnsi="Arial" w:cs="Arial"/>
          <w:b/>
          <w:bCs/>
          <w:color w:val="FA8E2E"/>
          <w:sz w:val="28"/>
          <w:szCs w:val="28"/>
          <w:lang w:eastAsia="cs-CZ"/>
        </w:rPr>
        <w:t>Ježek</w:t>
      </w:r>
    </w:p>
    <w:p w14:paraId="25FBB588" w14:textId="4984240E" w:rsidR="001A0F8D" w:rsidRDefault="001A0F8D"/>
    <w:p w14:paraId="6D680067" w14:textId="5BDA4103" w:rsidR="0096029F" w:rsidRDefault="0096029F">
      <w:r>
        <w:rPr>
          <w:noProof/>
        </w:rPr>
        <w:drawing>
          <wp:inline distT="0" distB="0" distL="0" distR="0" wp14:anchorId="0D74CA56" wp14:editId="5CB24DB9">
            <wp:extent cx="3990975" cy="2876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0833" w14:textId="054F6C2B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Style w:val="Siln"/>
          <w:rFonts w:ascii="Arial" w:hAnsi="Arial" w:cs="Arial"/>
          <w:color w:val="202020"/>
          <w:sz w:val="21"/>
          <w:szCs w:val="21"/>
          <w:shd w:val="clear" w:color="auto" w:fill="FFFFFF"/>
        </w:rPr>
        <w:t>Materiál a pomůcky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kreslicí karton A4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béžový papír A4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šablona ježka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pravítko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hnědý fix + papírová utěrka nebo pastelka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nůžky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lepidlo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pohyblivé oko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malá černá bambulka → čumák</w:t>
      </w:r>
    </w:p>
    <w:p w14:paraId="52F57208" w14:textId="1546E361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Style w:val="Siln"/>
          <w:rFonts w:ascii="Arial" w:hAnsi="Arial" w:cs="Arial"/>
          <w:color w:val="202020"/>
          <w:sz w:val="21"/>
          <w:szCs w:val="21"/>
          <w:shd w:val="clear" w:color="auto" w:fill="FFFFFF"/>
        </w:rPr>
        <w:t>Provedení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Na béžový papír si obkreslíme ježka a pečlivě vystřihneme.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Ježka přilepíme na čtvrtku.</w:t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S pravítkem a hnědým fixem (pastelkou) rýsujeme bodliny.</w:t>
      </w:r>
    </w:p>
    <w:p w14:paraId="4E4A4927" w14:textId="3716A4CE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Pokud rýsujeme bodliny s fixem, utíráme pravítko do papírové utěrky, abychom si</w:t>
      </w:r>
      <w:r>
        <w:rPr>
          <w:rFonts w:ascii="Arial" w:hAnsi="Arial" w:cs="Arial"/>
          <w:color w:val="202020"/>
          <w:sz w:val="21"/>
          <w:szCs w:val="21"/>
        </w:rPr>
        <w:br/>
      </w:r>
      <w:r w:rsidR="005031E9">
        <w:rPr>
          <w:rFonts w:ascii="Arial" w:hAnsi="Arial" w:cs="Arial"/>
          <w:color w:val="202020"/>
          <w:sz w:val="21"/>
          <w:szCs w:val="21"/>
          <w:shd w:val="clear" w:color="auto" w:fill="FFFFFF"/>
        </w:rPr>
        <w:t>bodliny</w:t>
      </w: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nerozmazali.</w:t>
      </w:r>
    </w:p>
    <w:p w14:paraId="77B9411A" w14:textId="43FBAA0E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Přilepíme oko a čumák.</w:t>
      </w:r>
    </w:p>
    <w:p w14:paraId="28B7B4B4" w14:textId="7A29AE32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5CB1BB40" wp14:editId="76540F2E">
            <wp:extent cx="2686050" cy="1905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CA8FB" w14:textId="51D7914C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55EDE966" w14:textId="231FD143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16ABBDB3" w14:textId="55994502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73F9346A" w14:textId="3DCC6222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  <w:r>
        <w:rPr>
          <w:rStyle w:val="Siln"/>
          <w:rFonts w:ascii="Arial" w:hAnsi="Arial" w:cs="Arial"/>
          <w:color w:val="202020"/>
          <w:sz w:val="21"/>
          <w:szCs w:val="21"/>
          <w:shd w:val="clear" w:color="auto" w:fill="FFFFFF"/>
        </w:rPr>
        <w:t>Šablona</w:t>
      </w:r>
    </w:p>
    <w:p w14:paraId="1528DB51" w14:textId="5B7270EA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5062AD94" w14:textId="77777777" w:rsidR="0096029F" w:rsidRDefault="0096029F">
      <w:pPr>
        <w:rPr>
          <w:rFonts w:ascii="Arial" w:hAnsi="Arial" w:cs="Arial"/>
          <w:color w:val="202020"/>
          <w:sz w:val="21"/>
          <w:szCs w:val="21"/>
          <w:shd w:val="clear" w:color="auto" w:fill="FFFFFF"/>
        </w:rPr>
      </w:pPr>
    </w:p>
    <w:p w14:paraId="52290F9D" w14:textId="3B018297" w:rsidR="0096029F" w:rsidRDefault="0096029F">
      <w:r>
        <w:rPr>
          <w:noProof/>
        </w:rPr>
        <w:drawing>
          <wp:inline distT="0" distB="0" distL="0" distR="0" wp14:anchorId="523F46A8" wp14:editId="532B30F1">
            <wp:extent cx="4638675" cy="31051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9F"/>
    <w:rsid w:val="001A0F8D"/>
    <w:rsid w:val="005031E9"/>
    <w:rsid w:val="009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10E4"/>
  <w15:chartTrackingRefBased/>
  <w15:docId w15:val="{5EE15880-C42F-4E15-A048-60AE54C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602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602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960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413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Horák</dc:creator>
  <cp:keywords/>
  <dc:description/>
  <cp:lastModifiedBy>Jiří Horák</cp:lastModifiedBy>
  <cp:revision>2</cp:revision>
  <dcterms:created xsi:type="dcterms:W3CDTF">2020-10-19T17:17:00Z</dcterms:created>
  <dcterms:modified xsi:type="dcterms:W3CDTF">2020-10-19T17:37:00Z</dcterms:modified>
</cp:coreProperties>
</file>