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55" w:rsidRPr="000E3376" w:rsidRDefault="00373C66" w:rsidP="009D61B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Schválený</w:t>
      </w:r>
      <w:r w:rsidR="008A7350" w:rsidRPr="000E3376">
        <w:rPr>
          <w:b/>
          <w:i/>
          <w:sz w:val="28"/>
          <w:szCs w:val="28"/>
          <w:u w:val="single"/>
        </w:rPr>
        <w:t xml:space="preserve"> rozpoč</w:t>
      </w:r>
      <w:r>
        <w:rPr>
          <w:b/>
          <w:i/>
          <w:sz w:val="28"/>
          <w:szCs w:val="28"/>
          <w:u w:val="single"/>
        </w:rPr>
        <w:t>e</w:t>
      </w:r>
      <w:r w:rsidR="008A7350" w:rsidRPr="000E3376">
        <w:rPr>
          <w:b/>
          <w:i/>
          <w:sz w:val="28"/>
          <w:szCs w:val="28"/>
          <w:u w:val="single"/>
        </w:rPr>
        <w:t>t příspěvkové organizace na rok 202</w:t>
      </w:r>
      <w:r w:rsidR="001C60E2">
        <w:rPr>
          <w:b/>
          <w:i/>
          <w:sz w:val="28"/>
          <w:szCs w:val="28"/>
          <w:u w:val="single"/>
        </w:rPr>
        <w:t>3</w:t>
      </w:r>
    </w:p>
    <w:p w:rsidR="008A7350" w:rsidRPr="009D61BD" w:rsidRDefault="000C5DEE" w:rsidP="009D61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</w:t>
      </w:r>
      <w:r w:rsidR="008A7350" w:rsidRPr="009D61BD">
        <w:rPr>
          <w:b/>
          <w:sz w:val="24"/>
          <w:szCs w:val="24"/>
        </w:rPr>
        <w:t xml:space="preserve"> škola </w:t>
      </w:r>
      <w:r>
        <w:rPr>
          <w:b/>
          <w:sz w:val="24"/>
          <w:szCs w:val="24"/>
        </w:rPr>
        <w:t>Zdounky</w:t>
      </w:r>
      <w:r w:rsidR="008A7350" w:rsidRPr="009D61BD">
        <w:rPr>
          <w:b/>
          <w:sz w:val="24"/>
          <w:szCs w:val="24"/>
        </w:rPr>
        <w:t xml:space="preserve">, okres Kroměříž, </w:t>
      </w:r>
      <w:r>
        <w:rPr>
          <w:b/>
          <w:sz w:val="24"/>
          <w:szCs w:val="24"/>
        </w:rPr>
        <w:t xml:space="preserve">příspěvková organizace, </w:t>
      </w:r>
      <w:r w:rsidR="008A7350" w:rsidRPr="009D61BD">
        <w:rPr>
          <w:b/>
          <w:sz w:val="24"/>
          <w:szCs w:val="24"/>
        </w:rPr>
        <w:t>IČ: 750</w:t>
      </w:r>
      <w:r>
        <w:rPr>
          <w:b/>
          <w:sz w:val="24"/>
          <w:szCs w:val="24"/>
        </w:rPr>
        <w:t>20793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413"/>
        <w:gridCol w:w="4394"/>
        <w:gridCol w:w="1701"/>
        <w:gridCol w:w="1701"/>
      </w:tblGrid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  <w:rPr>
                <w:b/>
              </w:rPr>
            </w:pPr>
            <w:r>
              <w:rPr>
                <w:b/>
              </w:rPr>
              <w:t>Číslo účtu</w:t>
            </w:r>
          </w:p>
          <w:p w:rsidR="0040173D" w:rsidRPr="008A7350" w:rsidRDefault="0040173D" w:rsidP="0040173D">
            <w:pPr>
              <w:jc w:val="right"/>
              <w:rPr>
                <w:b/>
              </w:rPr>
            </w:pPr>
          </w:p>
        </w:tc>
        <w:tc>
          <w:tcPr>
            <w:tcW w:w="4394" w:type="dxa"/>
          </w:tcPr>
          <w:p w:rsidR="0040173D" w:rsidRPr="008A7350" w:rsidRDefault="0040173D" w:rsidP="0040173D">
            <w:pPr>
              <w:jc w:val="right"/>
              <w:rPr>
                <w:b/>
              </w:rPr>
            </w:pPr>
            <w:r w:rsidRPr="008A7350">
              <w:rPr>
                <w:b/>
              </w:rPr>
              <w:t>Název účtu</w:t>
            </w:r>
          </w:p>
        </w:tc>
        <w:tc>
          <w:tcPr>
            <w:tcW w:w="1701" w:type="dxa"/>
          </w:tcPr>
          <w:p w:rsidR="0040173D" w:rsidRPr="008A7350" w:rsidRDefault="0040173D" w:rsidP="0040173D">
            <w:pPr>
              <w:jc w:val="right"/>
              <w:rPr>
                <w:b/>
              </w:rPr>
            </w:pPr>
            <w:r w:rsidRPr="008A7350">
              <w:rPr>
                <w:b/>
              </w:rPr>
              <w:t>Částka Kč</w:t>
            </w: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b/>
                <w:bCs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b/>
                <w:bCs/>
                <w:color w:val="7030A0"/>
                <w:lang w:eastAsia="zh-TW"/>
              </w:rPr>
              <w:t>Doplňková činnost</w:t>
            </w:r>
          </w:p>
        </w:tc>
      </w:tr>
      <w:tr w:rsidR="0040173D" w:rsidTr="009F240E">
        <w:tc>
          <w:tcPr>
            <w:tcW w:w="1413" w:type="dxa"/>
          </w:tcPr>
          <w:p w:rsidR="0040173D" w:rsidRPr="008A7350" w:rsidRDefault="0040173D" w:rsidP="0040173D">
            <w:pPr>
              <w:jc w:val="right"/>
              <w:rPr>
                <w:b/>
              </w:rPr>
            </w:pPr>
            <w:r w:rsidRPr="008A7350">
              <w:rPr>
                <w:b/>
              </w:rPr>
              <w:t>Náklady ÚSC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 w:rsidRPr="007752EB">
              <w:t>501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 w:rsidRPr="007752EB">
              <w:t>Spotřeba materiálu</w:t>
            </w:r>
          </w:p>
        </w:tc>
        <w:tc>
          <w:tcPr>
            <w:tcW w:w="1701" w:type="dxa"/>
          </w:tcPr>
          <w:p w:rsidR="0040173D" w:rsidRPr="007752EB" w:rsidRDefault="001C60E2" w:rsidP="0040173D">
            <w:pPr>
              <w:jc w:val="right"/>
            </w:pPr>
            <w:r>
              <w:t>487</w:t>
            </w:r>
            <w:r w:rsidR="0040173D">
              <w:t>.600</w:t>
            </w:r>
            <w:r w:rsidR="0040173D" w:rsidRPr="007752EB">
              <w:t>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B174D6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461.210,-</w:t>
            </w: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>
              <w:t>502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>
              <w:t>Spotřeba vody, plynu a el. energie</w:t>
            </w:r>
          </w:p>
        </w:tc>
        <w:tc>
          <w:tcPr>
            <w:tcW w:w="1701" w:type="dxa"/>
          </w:tcPr>
          <w:p w:rsidR="0040173D" w:rsidRDefault="001C60E2" w:rsidP="0040173D">
            <w:pPr>
              <w:jc w:val="right"/>
            </w:pPr>
            <w:proofErr w:type="gramStart"/>
            <w:r>
              <w:t>3,</w:t>
            </w:r>
            <w:r w:rsidR="000B5CF6">
              <w:t>2</w:t>
            </w:r>
            <w:r>
              <w:t>90</w:t>
            </w:r>
            <w:r w:rsidR="0040173D">
              <w:t>.000,-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B174D6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136.920,-</w:t>
            </w: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 w:rsidRPr="007752EB">
              <w:t>511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 w:rsidRPr="007752EB">
              <w:t>Údržba a opravy, revize</w:t>
            </w:r>
          </w:p>
        </w:tc>
        <w:tc>
          <w:tcPr>
            <w:tcW w:w="1701" w:type="dxa"/>
          </w:tcPr>
          <w:p w:rsidR="0040173D" w:rsidRPr="007752EB" w:rsidRDefault="001C60E2" w:rsidP="0040173D">
            <w:pPr>
              <w:jc w:val="right"/>
            </w:pPr>
            <w:r>
              <w:t>2</w:t>
            </w:r>
            <w:r w:rsidR="00A83044">
              <w:t>6</w:t>
            </w:r>
            <w:r>
              <w:t>5.000,-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B174D6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39.120,-</w:t>
            </w: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 w:rsidRPr="007752EB">
              <w:t>512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 w:rsidRPr="007752EB">
              <w:t>Cestovné</w:t>
            </w:r>
          </w:p>
        </w:tc>
        <w:tc>
          <w:tcPr>
            <w:tcW w:w="1701" w:type="dxa"/>
          </w:tcPr>
          <w:p w:rsidR="0040173D" w:rsidRPr="007752EB" w:rsidRDefault="0040173D" w:rsidP="0040173D">
            <w:pPr>
              <w:jc w:val="right"/>
            </w:pPr>
            <w:r>
              <w:t>1</w:t>
            </w:r>
            <w:r w:rsidR="001C60E2">
              <w:t>2</w:t>
            </w:r>
            <w:r>
              <w:t>.000</w:t>
            </w:r>
            <w:r w:rsidRPr="007752EB">
              <w:t>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0,-</w:t>
            </w: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 w:rsidRPr="007752EB">
              <w:t>518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 w:rsidRPr="007752EB">
              <w:t>Služby</w:t>
            </w:r>
          </w:p>
        </w:tc>
        <w:tc>
          <w:tcPr>
            <w:tcW w:w="1701" w:type="dxa"/>
          </w:tcPr>
          <w:p w:rsidR="0040173D" w:rsidRPr="007752EB" w:rsidRDefault="001C60E2" w:rsidP="0040173D">
            <w:pPr>
              <w:jc w:val="right"/>
            </w:pPr>
            <w:r>
              <w:t>419</w:t>
            </w:r>
            <w:r w:rsidR="0040173D">
              <w:t>.</w:t>
            </w:r>
            <w:r w:rsidR="00AE5874">
              <w:t>6</w:t>
            </w:r>
            <w:r w:rsidR="0040173D">
              <w:t>00</w:t>
            </w:r>
            <w:r w:rsidR="0040173D" w:rsidRPr="007752EB">
              <w:t>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B174D6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113.840,-</w:t>
            </w: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 w:rsidRPr="007752EB">
              <w:t>521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 w:rsidRPr="007752EB">
              <w:t xml:space="preserve">Mzdové náklady </w:t>
            </w:r>
          </w:p>
        </w:tc>
        <w:tc>
          <w:tcPr>
            <w:tcW w:w="1701" w:type="dxa"/>
          </w:tcPr>
          <w:p w:rsidR="0040173D" w:rsidRPr="007752EB" w:rsidRDefault="001C60E2" w:rsidP="0040173D">
            <w:pPr>
              <w:jc w:val="right"/>
            </w:pPr>
            <w:r>
              <w:t>359</w:t>
            </w:r>
            <w:r w:rsidR="0040173D">
              <w:t>.</w:t>
            </w:r>
            <w:r>
              <w:t>0</w:t>
            </w:r>
            <w:r w:rsidR="0040173D">
              <w:t>00</w:t>
            </w:r>
            <w:r w:rsidR="0040173D" w:rsidRPr="007752EB">
              <w:t>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102.640,-</w:t>
            </w: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>
              <w:t>524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>
              <w:t>Zákonné sociální náklady (SP, ZP, FKSP)</w:t>
            </w:r>
          </w:p>
        </w:tc>
        <w:tc>
          <w:tcPr>
            <w:tcW w:w="1701" w:type="dxa"/>
          </w:tcPr>
          <w:p w:rsidR="0040173D" w:rsidRPr="007752EB" w:rsidRDefault="001C60E2" w:rsidP="0040173D">
            <w:pPr>
              <w:jc w:val="right"/>
            </w:pPr>
            <w:r>
              <w:t>118</w:t>
            </w:r>
            <w:r w:rsidR="0040173D">
              <w:t>.</w:t>
            </w:r>
            <w:r>
              <w:t>0</w:t>
            </w:r>
            <w:r w:rsidR="0040173D">
              <w:t>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316A75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28.120,-</w:t>
            </w: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 w:rsidRPr="007752EB">
              <w:t>525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 w:rsidRPr="007752EB">
              <w:t>Pojištění zaměstnanců Kooperativa</w:t>
            </w:r>
          </w:p>
        </w:tc>
        <w:tc>
          <w:tcPr>
            <w:tcW w:w="1701" w:type="dxa"/>
          </w:tcPr>
          <w:p w:rsidR="0040173D" w:rsidRPr="007752EB" w:rsidRDefault="0040173D" w:rsidP="0040173D">
            <w:pPr>
              <w:jc w:val="right"/>
            </w:pPr>
            <w:r>
              <w:t>6</w:t>
            </w:r>
            <w:r w:rsidR="001C60E2">
              <w:t>0</w:t>
            </w:r>
            <w:r>
              <w:t>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316A75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330,-</w:t>
            </w: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 w:rsidRPr="007752EB">
              <w:t>527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 w:rsidRPr="007752EB">
              <w:t>Zákonné sociální náklady</w:t>
            </w:r>
          </w:p>
        </w:tc>
        <w:tc>
          <w:tcPr>
            <w:tcW w:w="1701" w:type="dxa"/>
          </w:tcPr>
          <w:p w:rsidR="0040173D" w:rsidRPr="007752EB" w:rsidRDefault="001C60E2" w:rsidP="0040173D">
            <w:pPr>
              <w:jc w:val="right"/>
            </w:pPr>
            <w:r>
              <w:t>15</w:t>
            </w:r>
            <w:r w:rsidR="0040173D">
              <w:t>.000</w:t>
            </w:r>
            <w:r w:rsidR="0040173D" w:rsidRPr="007752EB">
              <w:t>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1.203,-</w:t>
            </w: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 w:rsidRPr="007752EB">
              <w:t>558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 w:rsidRPr="007752EB">
              <w:t>DDHM</w:t>
            </w:r>
          </w:p>
        </w:tc>
        <w:tc>
          <w:tcPr>
            <w:tcW w:w="1701" w:type="dxa"/>
          </w:tcPr>
          <w:p w:rsidR="0040173D" w:rsidRPr="007752EB" w:rsidRDefault="001C60E2" w:rsidP="0040173D">
            <w:pPr>
              <w:jc w:val="right"/>
            </w:pPr>
            <w:r>
              <w:t>320</w:t>
            </w:r>
            <w:r w:rsidR="0040173D">
              <w:t>.000</w:t>
            </w:r>
            <w:r w:rsidR="0040173D" w:rsidRPr="007752EB">
              <w:t>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316A75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0,-</w:t>
            </w:r>
          </w:p>
        </w:tc>
      </w:tr>
      <w:tr w:rsidR="0040173D" w:rsidTr="009F240E">
        <w:trPr>
          <w:trHeight w:val="312"/>
        </w:trPr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 w:rsidRPr="007752EB">
              <w:t>569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 w:rsidRPr="007752EB">
              <w:t>Ostatní finanční náklady</w:t>
            </w:r>
          </w:p>
        </w:tc>
        <w:tc>
          <w:tcPr>
            <w:tcW w:w="1701" w:type="dxa"/>
          </w:tcPr>
          <w:p w:rsidR="0040173D" w:rsidRPr="007752EB" w:rsidRDefault="0040173D" w:rsidP="0040173D">
            <w:pPr>
              <w:jc w:val="right"/>
            </w:pPr>
            <w:r>
              <w:t>3</w:t>
            </w:r>
            <w:r w:rsidR="005F6253">
              <w:t>4</w:t>
            </w:r>
            <w:r>
              <w:t>.</w:t>
            </w:r>
            <w:r w:rsidR="005F6253">
              <w:t>6</w:t>
            </w:r>
            <w:r>
              <w:t>00</w:t>
            </w:r>
            <w:r w:rsidRPr="007752EB">
              <w:t>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0,-</w:t>
            </w: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  <w:r>
              <w:t>501-569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  <w:r>
              <w:t>Náklady školní družina</w:t>
            </w: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  <w:r>
              <w:t>1</w:t>
            </w:r>
            <w:r w:rsidR="00E33A8D">
              <w:t>30</w:t>
            </w:r>
            <w:r>
              <w:t>.500,-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0,-</w:t>
            </w: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center"/>
              <w:rPr>
                <w:rFonts w:eastAsia="Times New Roman" w:cstheme="minorHAnsi"/>
                <w:color w:val="7030A0"/>
                <w:lang w:eastAsia="zh-TW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Pr="008A7350" w:rsidRDefault="0040173D" w:rsidP="0040173D">
            <w:pPr>
              <w:jc w:val="right"/>
              <w:rPr>
                <w:b/>
              </w:rPr>
            </w:pPr>
            <w:r>
              <w:rPr>
                <w:b/>
              </w:rPr>
              <w:t>Náklady SR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center"/>
              <w:rPr>
                <w:rFonts w:eastAsia="Times New Roman" w:cstheme="minorHAnsi"/>
                <w:color w:val="7030A0"/>
                <w:lang w:eastAsia="zh-TW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  <w:r>
              <w:t>521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  <w:r>
              <w:t>Mzdové náklady</w:t>
            </w:r>
          </w:p>
        </w:tc>
        <w:tc>
          <w:tcPr>
            <w:tcW w:w="1701" w:type="dxa"/>
          </w:tcPr>
          <w:p w:rsidR="0040173D" w:rsidRPr="00784A31" w:rsidRDefault="0040173D" w:rsidP="0040173D">
            <w:pPr>
              <w:jc w:val="right"/>
            </w:pPr>
            <w:proofErr w:type="gramStart"/>
            <w:r w:rsidRPr="00784A31">
              <w:t>1</w:t>
            </w:r>
            <w:r w:rsidR="00E12938" w:rsidRPr="00784A31">
              <w:t>2</w:t>
            </w:r>
            <w:r w:rsidR="00784A31" w:rsidRPr="00784A31">
              <w:t>,300.000</w:t>
            </w:r>
            <w:r w:rsidRPr="00784A31">
              <w:t>,-</w:t>
            </w:r>
            <w:proofErr w:type="gramEnd"/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0,-</w:t>
            </w: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  <w:r>
              <w:t>524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  <w:r>
              <w:t>Odvody SP a ZP</w:t>
            </w:r>
          </w:p>
        </w:tc>
        <w:tc>
          <w:tcPr>
            <w:tcW w:w="1701" w:type="dxa"/>
          </w:tcPr>
          <w:p w:rsidR="0040173D" w:rsidRPr="00784A31" w:rsidRDefault="00784A31" w:rsidP="0040173D">
            <w:pPr>
              <w:jc w:val="right"/>
            </w:pPr>
            <w:proofErr w:type="gramStart"/>
            <w:r w:rsidRPr="00784A31">
              <w:t>4,157.400</w:t>
            </w:r>
            <w:r w:rsidR="0040173D" w:rsidRPr="00784A31">
              <w:t>,-</w:t>
            </w:r>
            <w:proofErr w:type="gramEnd"/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0,-</w:t>
            </w: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  <w:r>
              <w:t>527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  <w:r>
              <w:t>Zákonné a sociální náklady</w:t>
            </w:r>
          </w:p>
        </w:tc>
        <w:tc>
          <w:tcPr>
            <w:tcW w:w="1701" w:type="dxa"/>
          </w:tcPr>
          <w:p w:rsidR="0040173D" w:rsidRPr="00784A31" w:rsidRDefault="0040173D" w:rsidP="0040173D">
            <w:pPr>
              <w:jc w:val="right"/>
            </w:pPr>
            <w:r w:rsidRPr="00784A31">
              <w:t>2</w:t>
            </w:r>
            <w:r w:rsidR="00784A31" w:rsidRPr="00784A31">
              <w:t>46.000</w:t>
            </w:r>
            <w:r w:rsidRPr="00784A31">
              <w:t>,-</w:t>
            </w: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0,-</w:t>
            </w: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  <w:r>
              <w:t>501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  <w:r>
              <w:t>ONIV</w:t>
            </w:r>
          </w:p>
        </w:tc>
        <w:tc>
          <w:tcPr>
            <w:tcW w:w="1701" w:type="dxa"/>
          </w:tcPr>
          <w:p w:rsidR="0040173D" w:rsidRPr="00784A31" w:rsidRDefault="0040173D" w:rsidP="0040173D">
            <w:pPr>
              <w:jc w:val="right"/>
            </w:pPr>
            <w:r w:rsidRPr="00784A31">
              <w:t>2</w:t>
            </w:r>
            <w:r w:rsidR="00784A31" w:rsidRPr="00784A31">
              <w:t>5</w:t>
            </w:r>
            <w:r w:rsidRPr="00784A31">
              <w:t>0.000,-</w:t>
            </w: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color w:val="7030A0"/>
                <w:lang w:eastAsia="zh-TW"/>
              </w:rPr>
              <w:t>0,-</w:t>
            </w: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784A31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Pr="0040173D" w:rsidRDefault="0040173D" w:rsidP="0040173D">
            <w:pPr>
              <w:jc w:val="right"/>
              <w:rPr>
                <w:b/>
              </w:rPr>
            </w:pPr>
            <w:r>
              <w:rPr>
                <w:b/>
              </w:rPr>
              <w:t>Náklady DČ</w:t>
            </w:r>
          </w:p>
        </w:tc>
        <w:tc>
          <w:tcPr>
            <w:tcW w:w="4394" w:type="dxa"/>
          </w:tcPr>
          <w:p w:rsidR="0040173D" w:rsidRPr="005A45F3" w:rsidRDefault="00A44281" w:rsidP="0040173D">
            <w:pPr>
              <w:jc w:val="right"/>
              <w:rPr>
                <w:b/>
              </w:rPr>
            </w:pPr>
            <w:r w:rsidRPr="005A45F3">
              <w:rPr>
                <w:b/>
              </w:rPr>
              <w:t>Náklady z doplňkové činnosti</w:t>
            </w: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316A75" w:rsidP="0040173D">
            <w:pPr>
              <w:jc w:val="right"/>
              <w:rPr>
                <w:rFonts w:eastAsia="Times New Roman" w:cstheme="minorHAnsi"/>
                <w:b/>
                <w:color w:val="7030A0"/>
                <w:lang w:eastAsia="zh-TW"/>
              </w:rPr>
            </w:pPr>
            <w:r w:rsidRPr="00AF1A8D">
              <w:rPr>
                <w:rFonts w:eastAsia="Times New Roman" w:cstheme="minorHAnsi"/>
                <w:b/>
                <w:color w:val="7030A0"/>
                <w:lang w:eastAsia="zh-TW"/>
              </w:rPr>
              <w:t>883</w:t>
            </w:r>
            <w:r w:rsidR="00A44281" w:rsidRPr="00AF1A8D">
              <w:rPr>
                <w:rFonts w:eastAsia="Times New Roman" w:cstheme="minorHAnsi"/>
                <w:b/>
                <w:color w:val="7030A0"/>
                <w:lang w:eastAsia="zh-TW"/>
              </w:rPr>
              <w:t>.</w:t>
            </w:r>
            <w:r w:rsidRPr="00AF1A8D">
              <w:rPr>
                <w:rFonts w:eastAsia="Times New Roman" w:cstheme="minorHAnsi"/>
                <w:b/>
                <w:color w:val="7030A0"/>
                <w:lang w:eastAsia="zh-TW"/>
              </w:rPr>
              <w:t>383</w:t>
            </w:r>
            <w:r w:rsidR="00A44281" w:rsidRPr="00AF1A8D">
              <w:rPr>
                <w:rFonts w:eastAsia="Times New Roman" w:cstheme="minorHAnsi"/>
                <w:b/>
                <w:color w:val="7030A0"/>
                <w:lang w:eastAsia="zh-TW"/>
              </w:rPr>
              <w:t>,-</w:t>
            </w: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eastAsia="Times New Roman" w:cstheme="minorHAnsi"/>
                <w:color w:val="7030A0"/>
                <w:lang w:eastAsia="zh-TW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</w:p>
          <w:p w:rsidR="0040173D" w:rsidRDefault="0040173D" w:rsidP="0040173D">
            <w:pPr>
              <w:jc w:val="right"/>
            </w:pP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  <w:rPr>
                <w:b/>
                <w:sz w:val="24"/>
                <w:szCs w:val="24"/>
              </w:rPr>
            </w:pPr>
          </w:p>
          <w:p w:rsidR="0040173D" w:rsidRPr="00A06B8A" w:rsidRDefault="0040173D" w:rsidP="0040173D">
            <w:pPr>
              <w:jc w:val="right"/>
              <w:rPr>
                <w:b/>
                <w:sz w:val="28"/>
                <w:szCs w:val="28"/>
              </w:rPr>
            </w:pPr>
            <w:r w:rsidRPr="00A06B8A">
              <w:rPr>
                <w:b/>
                <w:sz w:val="28"/>
                <w:szCs w:val="28"/>
              </w:rPr>
              <w:t xml:space="preserve">NÁKLADY </w:t>
            </w:r>
            <w:r w:rsidR="00825561">
              <w:rPr>
                <w:b/>
                <w:sz w:val="28"/>
                <w:szCs w:val="28"/>
              </w:rPr>
              <w:t xml:space="preserve">ÚSC, SR </w:t>
            </w:r>
            <w:r w:rsidRPr="00A06B8A">
              <w:rPr>
                <w:b/>
                <w:sz w:val="28"/>
                <w:szCs w:val="28"/>
              </w:rPr>
              <w:t>CELKEM</w:t>
            </w:r>
          </w:p>
          <w:p w:rsidR="0040173D" w:rsidRPr="000E3376" w:rsidRDefault="0040173D" w:rsidP="0040173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  <w:rPr>
                <w:b/>
                <w:sz w:val="24"/>
                <w:szCs w:val="24"/>
              </w:rPr>
            </w:pPr>
          </w:p>
          <w:p w:rsidR="0040173D" w:rsidRPr="00A06B8A" w:rsidRDefault="00BB5931" w:rsidP="0040173D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</w:t>
            </w:r>
            <w:r w:rsidR="00AE5874">
              <w:rPr>
                <w:b/>
                <w:sz w:val="28"/>
                <w:szCs w:val="28"/>
              </w:rPr>
              <w:t>2</w:t>
            </w:r>
            <w:r w:rsidR="0040173D" w:rsidRPr="00A06B8A">
              <w:rPr>
                <w:b/>
                <w:sz w:val="28"/>
                <w:szCs w:val="28"/>
              </w:rPr>
              <w:t>,</w:t>
            </w:r>
            <w:r w:rsidR="00F12274">
              <w:rPr>
                <w:b/>
                <w:sz w:val="28"/>
                <w:szCs w:val="28"/>
              </w:rPr>
              <w:t>4</w:t>
            </w:r>
            <w:r w:rsidR="00AE5874">
              <w:rPr>
                <w:b/>
                <w:sz w:val="28"/>
                <w:szCs w:val="28"/>
              </w:rPr>
              <w:t>6</w:t>
            </w:r>
            <w:r w:rsidR="005F6253">
              <w:rPr>
                <w:b/>
                <w:sz w:val="28"/>
                <w:szCs w:val="28"/>
              </w:rPr>
              <w:t>4</w:t>
            </w:r>
            <w:r w:rsidR="0040173D" w:rsidRPr="00A06B8A">
              <w:rPr>
                <w:b/>
                <w:sz w:val="28"/>
                <w:szCs w:val="28"/>
              </w:rPr>
              <w:t>.</w:t>
            </w:r>
            <w:r w:rsidR="005F6253">
              <w:rPr>
                <w:b/>
                <w:sz w:val="28"/>
                <w:szCs w:val="28"/>
              </w:rPr>
              <w:t>7</w:t>
            </w:r>
            <w:r w:rsidR="0040173D" w:rsidRPr="00A06B8A">
              <w:rPr>
                <w:b/>
                <w:sz w:val="28"/>
                <w:szCs w:val="28"/>
              </w:rPr>
              <w:t>00,-</w:t>
            </w:r>
            <w:proofErr w:type="gramEnd"/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center"/>
              <w:rPr>
                <w:rFonts w:eastAsia="Times New Roman" w:cstheme="minorHAnsi"/>
                <w:color w:val="7030A0"/>
                <w:lang w:eastAsia="zh-TW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Pr="008A7350" w:rsidRDefault="0040173D" w:rsidP="0040173D">
            <w:pPr>
              <w:jc w:val="right"/>
              <w:rPr>
                <w:b/>
              </w:rPr>
            </w:pPr>
            <w:r>
              <w:rPr>
                <w:b/>
              </w:rPr>
              <w:t>Výnosy ÚSC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center"/>
              <w:rPr>
                <w:rFonts w:eastAsia="Times New Roman" w:cstheme="minorHAnsi"/>
                <w:color w:val="7030A0"/>
                <w:lang w:eastAsia="zh-TW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  <w:r>
              <w:t>609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  <w:r>
              <w:t xml:space="preserve">Úplata za </w:t>
            </w:r>
            <w:r w:rsidR="009F240E">
              <w:t xml:space="preserve">zájmové </w:t>
            </w:r>
            <w:proofErr w:type="gramStart"/>
            <w:r w:rsidR="009F240E">
              <w:t>vzdělávání - školní</w:t>
            </w:r>
            <w:proofErr w:type="gramEnd"/>
            <w:r w:rsidR="004B7AC9">
              <w:t xml:space="preserve"> družina</w:t>
            </w: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  <w:r>
              <w:t>1</w:t>
            </w:r>
            <w:r w:rsidR="00E33A8D">
              <w:t>30</w:t>
            </w:r>
            <w:r>
              <w:t>.500,-</w:t>
            </w: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center"/>
              <w:rPr>
                <w:rFonts w:eastAsia="Times New Roman" w:cstheme="minorHAnsi"/>
                <w:color w:val="7030A0"/>
                <w:lang w:eastAsia="zh-TW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Pr="007752EB" w:rsidRDefault="0040173D" w:rsidP="0040173D">
            <w:pPr>
              <w:jc w:val="right"/>
            </w:pPr>
            <w:r w:rsidRPr="007752EB">
              <w:t>672</w:t>
            </w:r>
          </w:p>
        </w:tc>
        <w:tc>
          <w:tcPr>
            <w:tcW w:w="4394" w:type="dxa"/>
          </w:tcPr>
          <w:p w:rsidR="0040173D" w:rsidRPr="007752EB" w:rsidRDefault="0040173D" w:rsidP="0040173D">
            <w:pPr>
              <w:jc w:val="right"/>
            </w:pPr>
            <w:r w:rsidRPr="007752EB">
              <w:t>Dotace ÚSC</w:t>
            </w:r>
          </w:p>
        </w:tc>
        <w:tc>
          <w:tcPr>
            <w:tcW w:w="1701" w:type="dxa"/>
          </w:tcPr>
          <w:p w:rsidR="0040173D" w:rsidRPr="007752EB" w:rsidRDefault="00DF7913" w:rsidP="0040173D">
            <w:pPr>
              <w:jc w:val="right"/>
            </w:pPr>
            <w:proofErr w:type="gramStart"/>
            <w:r>
              <w:t>5,</w:t>
            </w:r>
            <w:r w:rsidR="00F12274">
              <w:t>3</w:t>
            </w:r>
            <w:r w:rsidR="00AE5874">
              <w:t>8</w:t>
            </w:r>
            <w:r w:rsidR="005F6253">
              <w:t>0</w:t>
            </w:r>
            <w:r>
              <w:t>.</w:t>
            </w:r>
            <w:r w:rsidR="005F6253">
              <w:t>8</w:t>
            </w:r>
            <w:r>
              <w:t>00</w:t>
            </w:r>
            <w:r w:rsidR="0040173D" w:rsidRPr="007752EB">
              <w:t>,-</w:t>
            </w:r>
            <w:proofErr w:type="gramEnd"/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cstheme="minorHAnsi"/>
                <w:color w:val="7030A0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cstheme="minorHAnsi"/>
                <w:color w:val="7030A0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Pr="008A7350" w:rsidRDefault="0040173D" w:rsidP="0040173D">
            <w:pPr>
              <w:jc w:val="right"/>
              <w:rPr>
                <w:b/>
              </w:rPr>
            </w:pPr>
            <w:r>
              <w:rPr>
                <w:b/>
              </w:rPr>
              <w:t>Výnosy SR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cstheme="minorHAnsi"/>
                <w:color w:val="7030A0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  <w:r>
              <w:t>672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  <w:r>
              <w:t>Dotace SR</w:t>
            </w: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  <w:proofErr w:type="gramStart"/>
            <w:r>
              <w:t>16,</w:t>
            </w:r>
            <w:r w:rsidR="00784A31">
              <w:t>953.4</w:t>
            </w:r>
            <w:r>
              <w:t>00,-</w:t>
            </w:r>
            <w:proofErr w:type="gramEnd"/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cstheme="minorHAnsi"/>
                <w:color w:val="7030A0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cstheme="minorHAnsi"/>
                <w:color w:val="7030A0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Pr="0040173D" w:rsidRDefault="0040173D" w:rsidP="0040173D">
            <w:pPr>
              <w:jc w:val="right"/>
              <w:rPr>
                <w:b/>
              </w:rPr>
            </w:pPr>
            <w:r w:rsidRPr="0040173D">
              <w:rPr>
                <w:b/>
              </w:rPr>
              <w:t>Výnosy DČ</w:t>
            </w:r>
          </w:p>
        </w:tc>
        <w:tc>
          <w:tcPr>
            <w:tcW w:w="4394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40173D" w:rsidP="0040173D">
            <w:pPr>
              <w:jc w:val="right"/>
              <w:rPr>
                <w:rFonts w:cstheme="minorHAnsi"/>
                <w:color w:val="7030A0"/>
              </w:rPr>
            </w:pP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  <w:r>
              <w:t>602</w:t>
            </w:r>
            <w:r w:rsidR="00D51CFF">
              <w:t>,603</w:t>
            </w:r>
          </w:p>
        </w:tc>
        <w:tc>
          <w:tcPr>
            <w:tcW w:w="4394" w:type="dxa"/>
          </w:tcPr>
          <w:p w:rsidR="0040173D" w:rsidRPr="005A45F3" w:rsidRDefault="00A44281" w:rsidP="0040173D">
            <w:pPr>
              <w:jc w:val="right"/>
              <w:rPr>
                <w:b/>
              </w:rPr>
            </w:pPr>
            <w:r w:rsidRPr="005A45F3">
              <w:rPr>
                <w:b/>
              </w:rPr>
              <w:t>Výnosy z doplňkové činnosti</w:t>
            </w:r>
          </w:p>
        </w:tc>
        <w:tc>
          <w:tcPr>
            <w:tcW w:w="1701" w:type="dxa"/>
          </w:tcPr>
          <w:p w:rsidR="0040173D" w:rsidRDefault="0040173D" w:rsidP="0040173D">
            <w:pPr>
              <w:jc w:val="right"/>
            </w:pPr>
          </w:p>
        </w:tc>
        <w:tc>
          <w:tcPr>
            <w:tcW w:w="1701" w:type="dxa"/>
          </w:tcPr>
          <w:p w:rsidR="0040173D" w:rsidRPr="00AF1A8D" w:rsidRDefault="00316A75" w:rsidP="0040173D">
            <w:pPr>
              <w:jc w:val="right"/>
              <w:rPr>
                <w:rFonts w:cstheme="minorHAnsi"/>
                <w:b/>
                <w:color w:val="7030A0"/>
              </w:rPr>
            </w:pPr>
            <w:r w:rsidRPr="00AF1A8D">
              <w:rPr>
                <w:rFonts w:cstheme="minorHAnsi"/>
                <w:b/>
                <w:color w:val="7030A0"/>
              </w:rPr>
              <w:t>922.180,-</w:t>
            </w:r>
          </w:p>
        </w:tc>
      </w:tr>
      <w:tr w:rsidR="0040173D" w:rsidTr="009F240E">
        <w:tc>
          <w:tcPr>
            <w:tcW w:w="1413" w:type="dxa"/>
          </w:tcPr>
          <w:p w:rsidR="0040173D" w:rsidRDefault="0040173D" w:rsidP="0040173D">
            <w:pPr>
              <w:jc w:val="right"/>
            </w:pPr>
          </w:p>
          <w:p w:rsidR="0040173D" w:rsidRDefault="0040173D" w:rsidP="0040173D">
            <w:pPr>
              <w:jc w:val="right"/>
            </w:pPr>
          </w:p>
        </w:tc>
        <w:tc>
          <w:tcPr>
            <w:tcW w:w="4394" w:type="dxa"/>
          </w:tcPr>
          <w:p w:rsidR="005A45F3" w:rsidRDefault="005A45F3" w:rsidP="0040173D">
            <w:pPr>
              <w:jc w:val="right"/>
              <w:rPr>
                <w:b/>
                <w:sz w:val="24"/>
                <w:szCs w:val="24"/>
              </w:rPr>
            </w:pPr>
          </w:p>
          <w:p w:rsidR="0040173D" w:rsidRPr="00A06B8A" w:rsidRDefault="0040173D" w:rsidP="0040173D">
            <w:pPr>
              <w:jc w:val="right"/>
              <w:rPr>
                <w:b/>
                <w:sz w:val="28"/>
                <w:szCs w:val="28"/>
              </w:rPr>
            </w:pPr>
            <w:r w:rsidRPr="00A06B8A">
              <w:rPr>
                <w:b/>
                <w:sz w:val="28"/>
                <w:szCs w:val="28"/>
              </w:rPr>
              <w:t xml:space="preserve">VÝNOSY </w:t>
            </w:r>
            <w:r w:rsidR="00825561">
              <w:rPr>
                <w:b/>
                <w:sz w:val="28"/>
                <w:szCs w:val="28"/>
              </w:rPr>
              <w:t xml:space="preserve">ÚSC, SR </w:t>
            </w:r>
            <w:r w:rsidRPr="00A06B8A">
              <w:rPr>
                <w:b/>
                <w:sz w:val="28"/>
                <w:szCs w:val="28"/>
              </w:rPr>
              <w:t>CELKEM</w:t>
            </w:r>
          </w:p>
          <w:p w:rsidR="005A45F3" w:rsidRPr="000E3376" w:rsidRDefault="005A45F3" w:rsidP="0040173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5F3" w:rsidRDefault="005A45F3" w:rsidP="0040173D">
            <w:pPr>
              <w:jc w:val="right"/>
              <w:rPr>
                <w:b/>
                <w:sz w:val="24"/>
                <w:szCs w:val="24"/>
              </w:rPr>
            </w:pPr>
          </w:p>
          <w:p w:rsidR="0040173D" w:rsidRPr="00A06B8A" w:rsidRDefault="00BB5931" w:rsidP="004017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84A31">
              <w:rPr>
                <w:b/>
                <w:sz w:val="28"/>
                <w:szCs w:val="28"/>
              </w:rPr>
              <w:t>2</w:t>
            </w:r>
            <w:r w:rsidR="0040173D" w:rsidRPr="00A06B8A">
              <w:rPr>
                <w:b/>
                <w:sz w:val="28"/>
                <w:szCs w:val="28"/>
              </w:rPr>
              <w:t>,</w:t>
            </w:r>
            <w:r w:rsidR="00F12274">
              <w:rPr>
                <w:b/>
                <w:sz w:val="28"/>
                <w:szCs w:val="28"/>
              </w:rPr>
              <w:t>4</w:t>
            </w:r>
            <w:r w:rsidR="00AE5874">
              <w:rPr>
                <w:b/>
                <w:sz w:val="28"/>
                <w:szCs w:val="28"/>
              </w:rPr>
              <w:t>6</w:t>
            </w:r>
            <w:r w:rsidR="005F6253">
              <w:rPr>
                <w:b/>
                <w:sz w:val="28"/>
                <w:szCs w:val="28"/>
              </w:rPr>
              <w:t>4</w:t>
            </w:r>
            <w:r w:rsidR="0040173D" w:rsidRPr="00A06B8A">
              <w:rPr>
                <w:b/>
                <w:sz w:val="28"/>
                <w:szCs w:val="28"/>
              </w:rPr>
              <w:t>.</w:t>
            </w:r>
            <w:r w:rsidR="005F6253">
              <w:rPr>
                <w:b/>
                <w:sz w:val="28"/>
                <w:szCs w:val="28"/>
              </w:rPr>
              <w:t>7</w:t>
            </w:r>
            <w:r w:rsidR="0040173D" w:rsidRPr="00A06B8A">
              <w:rPr>
                <w:b/>
                <w:sz w:val="28"/>
                <w:szCs w:val="28"/>
              </w:rPr>
              <w:t>00,-</w:t>
            </w:r>
          </w:p>
        </w:tc>
        <w:tc>
          <w:tcPr>
            <w:tcW w:w="1701" w:type="dxa"/>
          </w:tcPr>
          <w:p w:rsidR="005A45F3" w:rsidRPr="00AF1A8D" w:rsidRDefault="005A45F3" w:rsidP="0040173D">
            <w:pPr>
              <w:jc w:val="right"/>
              <w:rPr>
                <w:rFonts w:cstheme="minorHAnsi"/>
                <w:b/>
                <w:color w:val="7030A0"/>
              </w:rPr>
            </w:pPr>
          </w:p>
        </w:tc>
      </w:tr>
      <w:tr w:rsidR="00A44281" w:rsidTr="009F240E">
        <w:tc>
          <w:tcPr>
            <w:tcW w:w="1413" w:type="dxa"/>
          </w:tcPr>
          <w:p w:rsidR="00A44281" w:rsidRDefault="00A44281" w:rsidP="0040173D">
            <w:pPr>
              <w:jc w:val="right"/>
            </w:pPr>
          </w:p>
        </w:tc>
        <w:tc>
          <w:tcPr>
            <w:tcW w:w="4394" w:type="dxa"/>
          </w:tcPr>
          <w:p w:rsidR="005A45F3" w:rsidRDefault="005A45F3" w:rsidP="0040173D">
            <w:pPr>
              <w:jc w:val="right"/>
              <w:rPr>
                <w:b/>
                <w:sz w:val="24"/>
                <w:szCs w:val="24"/>
              </w:rPr>
            </w:pPr>
          </w:p>
          <w:p w:rsidR="00A44281" w:rsidRPr="00A44281" w:rsidRDefault="00A44281" w:rsidP="004017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ZISK Z DOPLŇKOVÉ ČINNOSTI</w:t>
            </w:r>
          </w:p>
        </w:tc>
        <w:tc>
          <w:tcPr>
            <w:tcW w:w="1701" w:type="dxa"/>
          </w:tcPr>
          <w:p w:rsidR="00A44281" w:rsidRDefault="00A44281" w:rsidP="0040173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5F3" w:rsidRPr="00AF1A8D" w:rsidRDefault="005A45F3" w:rsidP="0040173D">
            <w:pPr>
              <w:jc w:val="right"/>
              <w:rPr>
                <w:rFonts w:cstheme="minorHAnsi"/>
                <w:b/>
                <w:color w:val="7030A0"/>
              </w:rPr>
            </w:pPr>
          </w:p>
          <w:p w:rsidR="00A44281" w:rsidRPr="00AF1A8D" w:rsidRDefault="00316A75" w:rsidP="0040173D">
            <w:pPr>
              <w:jc w:val="right"/>
              <w:rPr>
                <w:rFonts w:cstheme="minorHAnsi"/>
                <w:b/>
                <w:color w:val="7030A0"/>
              </w:rPr>
            </w:pPr>
            <w:r w:rsidRPr="00AF1A8D">
              <w:rPr>
                <w:rFonts w:cstheme="minorHAnsi"/>
                <w:b/>
                <w:color w:val="7030A0"/>
              </w:rPr>
              <w:t>38.797,</w:t>
            </w:r>
            <w:r w:rsidR="0052303D" w:rsidRPr="00AF1A8D">
              <w:rPr>
                <w:rFonts w:cstheme="minorHAnsi"/>
                <w:b/>
                <w:color w:val="7030A0"/>
              </w:rPr>
              <w:t>-</w:t>
            </w:r>
          </w:p>
        </w:tc>
      </w:tr>
    </w:tbl>
    <w:p w:rsidR="008A7350" w:rsidRDefault="008A7350"/>
    <w:p w:rsidR="005A45F3" w:rsidRDefault="009D61BD">
      <w:r>
        <w:t xml:space="preserve">Vypracovala dne </w:t>
      </w:r>
      <w:r w:rsidR="00373C66">
        <w:t>4</w:t>
      </w:r>
      <w:r>
        <w:t>.</w:t>
      </w:r>
      <w:r w:rsidR="001C60E2">
        <w:t>1</w:t>
      </w:r>
      <w:r>
        <w:t>.202</w:t>
      </w:r>
      <w:r w:rsidR="00373C66">
        <w:t>3</w:t>
      </w:r>
      <w:r>
        <w:tab/>
        <w:t>Zdenka Plachá</w:t>
      </w:r>
      <w:r w:rsidR="005A45F3">
        <w:t xml:space="preserve"> </w:t>
      </w:r>
    </w:p>
    <w:p w:rsidR="009D61BD" w:rsidRDefault="009D61BD">
      <w:r>
        <w:t xml:space="preserve">Schválila dne </w:t>
      </w:r>
      <w:r w:rsidR="00373C66">
        <w:t>4</w:t>
      </w:r>
      <w:r>
        <w:t>.1.202</w:t>
      </w:r>
      <w:r w:rsidR="00373C66">
        <w:t>3</w:t>
      </w:r>
      <w:r w:rsidR="00373C66">
        <w:tab/>
      </w:r>
      <w:bookmarkStart w:id="0" w:name="_GoBack"/>
      <w:bookmarkEnd w:id="0"/>
      <w:r w:rsidR="00373C66">
        <w:t xml:space="preserve"> </w:t>
      </w:r>
      <w:r w:rsidR="00275769">
        <w:tab/>
      </w:r>
      <w:r>
        <w:t>Mgr.</w:t>
      </w:r>
      <w:r w:rsidR="000C5DEE">
        <w:t xml:space="preserve"> Lenka Beranová</w:t>
      </w:r>
    </w:p>
    <w:sectPr w:rsidR="009D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50"/>
    <w:rsid w:val="00006F47"/>
    <w:rsid w:val="000B5CF6"/>
    <w:rsid w:val="000C5DEE"/>
    <w:rsid w:val="000E3376"/>
    <w:rsid w:val="001A6099"/>
    <w:rsid w:val="001C60E2"/>
    <w:rsid w:val="00244D30"/>
    <w:rsid w:val="00275769"/>
    <w:rsid w:val="00316A75"/>
    <w:rsid w:val="00373C66"/>
    <w:rsid w:val="0040173D"/>
    <w:rsid w:val="004B7AC9"/>
    <w:rsid w:val="004C4119"/>
    <w:rsid w:val="00511076"/>
    <w:rsid w:val="0052303D"/>
    <w:rsid w:val="00535EBB"/>
    <w:rsid w:val="005A45F3"/>
    <w:rsid w:val="005B5F05"/>
    <w:rsid w:val="005E08CB"/>
    <w:rsid w:val="005F6253"/>
    <w:rsid w:val="00616C91"/>
    <w:rsid w:val="007752EB"/>
    <w:rsid w:val="00784A31"/>
    <w:rsid w:val="007E7F10"/>
    <w:rsid w:val="00825561"/>
    <w:rsid w:val="008A7350"/>
    <w:rsid w:val="00910276"/>
    <w:rsid w:val="00977D85"/>
    <w:rsid w:val="009D61BD"/>
    <w:rsid w:val="009F240E"/>
    <w:rsid w:val="00A06B8A"/>
    <w:rsid w:val="00A44281"/>
    <w:rsid w:val="00A83044"/>
    <w:rsid w:val="00AE5874"/>
    <w:rsid w:val="00AF1A8D"/>
    <w:rsid w:val="00B174D6"/>
    <w:rsid w:val="00B80F86"/>
    <w:rsid w:val="00B963C6"/>
    <w:rsid w:val="00BB5931"/>
    <w:rsid w:val="00D51CFF"/>
    <w:rsid w:val="00D63855"/>
    <w:rsid w:val="00DF22FE"/>
    <w:rsid w:val="00DF7913"/>
    <w:rsid w:val="00E12938"/>
    <w:rsid w:val="00E20BD1"/>
    <w:rsid w:val="00E33A8D"/>
    <w:rsid w:val="00ED3708"/>
    <w:rsid w:val="00F12274"/>
    <w:rsid w:val="00F2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691"/>
  <w15:chartTrackingRefBased/>
  <w15:docId w15:val="{736CBA60-093A-4CEC-8622-AB86C98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Plachá</dc:creator>
  <cp:keywords/>
  <dc:description/>
  <cp:lastModifiedBy>Zdenka Plachá</cp:lastModifiedBy>
  <cp:revision>3</cp:revision>
  <cp:lastPrinted>2022-11-08T10:04:00Z</cp:lastPrinted>
  <dcterms:created xsi:type="dcterms:W3CDTF">2023-01-04T11:44:00Z</dcterms:created>
  <dcterms:modified xsi:type="dcterms:W3CDTF">2023-01-04T11:45:00Z</dcterms:modified>
</cp:coreProperties>
</file>