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37" w:rsidRDefault="009C5A37"/>
    <w:p w:rsidR="00C245F6" w:rsidRDefault="00C245F6" w:rsidP="00C245F6">
      <w:pPr>
        <w:jc w:val="center"/>
        <w:rPr>
          <w:rFonts w:ascii="Georgia" w:hAnsi="Georgia" w:cs="Times New Roman"/>
          <w:sz w:val="50"/>
          <w:szCs w:val="50"/>
        </w:rPr>
      </w:pPr>
      <w:r>
        <w:rPr>
          <w:rFonts w:ascii="Georgia" w:hAnsi="Georgia" w:cs="Times New Roman"/>
          <w:sz w:val="50"/>
          <w:szCs w:val="50"/>
        </w:rPr>
        <w:t xml:space="preserve">Koblížky ze </w:t>
      </w:r>
      <w:proofErr w:type="spellStart"/>
      <w:r>
        <w:rPr>
          <w:rFonts w:ascii="Georgia" w:hAnsi="Georgia" w:cs="Times New Roman"/>
          <w:sz w:val="50"/>
          <w:szCs w:val="50"/>
        </w:rPr>
        <w:t>zemčat</w:t>
      </w:r>
      <w:proofErr w:type="spellEnd"/>
    </w:p>
    <w:p w:rsidR="00C245F6" w:rsidRDefault="00C245F6" w:rsidP="00C245F6">
      <w:pPr>
        <w:jc w:val="center"/>
        <w:rPr>
          <w:rFonts w:ascii="Georgia" w:hAnsi="Georgia" w:cs="Times New Roman"/>
          <w:sz w:val="40"/>
          <w:szCs w:val="40"/>
        </w:rPr>
      </w:pPr>
      <w:r>
        <w:rPr>
          <w:rFonts w:ascii="Georgia" w:hAnsi="Georgia" w:cs="Times New Roman"/>
          <w:sz w:val="40"/>
          <w:szCs w:val="40"/>
        </w:rPr>
        <w:t>M. D. Rettigová</w:t>
      </w:r>
    </w:p>
    <w:p w:rsidR="0081129C" w:rsidRDefault="0081129C" w:rsidP="008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1129C" w:rsidRPr="00C245F6" w:rsidRDefault="0081129C" w:rsidP="0081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Uvař pěkná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zemčata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dej je na mísu, rozmačkej je a utři s kouskem másla, vraz do nich 3 celá vejce a 3 žloutky, pak do nich vmíchej tolik mouky, co by nelepilo na těsto na ruce, polovinu na vále vyválej a rozválej na dvě stébla tlustě, dělej hromádky z dobrých povidel, které oslazené a citronovou kůrou a hřebíčkem připravené být musejí, zase druhý vyválený list na to polož a pěkné kulaté koblížky s plechovým obloučkem dělej a v rozpáleném másle pěkně dozlatova usmaž. Do těchto koblížek se též může dát sekanina z čerstvých hříbků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ráčků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totiž usekej hříbky a nech na másle hezky vysmahnout, dej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 tomu několik míchaných vajíček a sekané račí ocásky a klepítka, trochu květu a kousek na másle dušené štiky, dělej hromádky, pak koblížky a též je vymaž. </w:t>
      </w:r>
    </w:p>
    <w:sectPr w:rsidR="0081129C" w:rsidRPr="00C2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F6"/>
    <w:rsid w:val="0081129C"/>
    <w:rsid w:val="009C5A37"/>
    <w:rsid w:val="00C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6075"/>
  <w15:chartTrackingRefBased/>
  <w15:docId w15:val="{F519563F-37CA-4D8D-B0FD-70576C1D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Říkovská</dc:creator>
  <cp:keywords/>
  <dc:description/>
  <cp:lastModifiedBy>Petra Říkovská</cp:lastModifiedBy>
  <cp:revision>2</cp:revision>
  <dcterms:created xsi:type="dcterms:W3CDTF">2020-11-19T17:49:00Z</dcterms:created>
  <dcterms:modified xsi:type="dcterms:W3CDTF">2020-11-20T09:54:00Z</dcterms:modified>
</cp:coreProperties>
</file>