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46" w:rsidRDefault="00396E9D">
      <w:proofErr w:type="spellStart"/>
      <w:r>
        <w:t>MCv</w:t>
      </w:r>
      <w:proofErr w:type="spellEnd"/>
      <w:r>
        <w:t xml:space="preserve"> 9</w:t>
      </w:r>
    </w:p>
    <w:p w:rsidR="00B945B5" w:rsidRDefault="00B945B5">
      <w:bookmarkStart w:id="0" w:name="_GoBack"/>
      <w:bookmarkEnd w:id="0"/>
    </w:p>
    <w:p w:rsidR="000C4B74" w:rsidRDefault="00396E9D">
      <w:r>
        <w:t xml:space="preserve">Vyřešte následující cvičení: </w:t>
      </w:r>
    </w:p>
    <w:p w:rsidR="000C4B74" w:rsidRDefault="000C4B74">
      <w:r>
        <w:t>46/5 c)</w:t>
      </w:r>
    </w:p>
    <w:p w:rsidR="000C4B74" w:rsidRDefault="00396E9D">
      <w:r>
        <w:t>46/6A</w:t>
      </w:r>
      <w:r w:rsidR="000C4B74">
        <w:t xml:space="preserve"> - i zkoušky</w:t>
      </w:r>
    </w:p>
    <w:p w:rsidR="000C4B74" w:rsidRDefault="000C4B74">
      <w:r>
        <w:t xml:space="preserve">48/13 - </w:t>
      </w:r>
      <w:r w:rsidR="00396E9D">
        <w:t xml:space="preserve">nápověda: první číslo = x, druhé číslo = x + 1, třetí číslo x + 2 … </w:t>
      </w:r>
      <w:r>
        <w:t>N</w:t>
      </w:r>
      <w:r w:rsidR="00396E9D">
        <w:t>apište i odpověď</w:t>
      </w:r>
      <w:r>
        <w:t>.</w:t>
      </w:r>
    </w:p>
    <w:p w:rsidR="00396E9D" w:rsidRDefault="000C4B74">
      <w:r>
        <w:t xml:space="preserve">48/14 - nápověda: věk Emila je neznámý tzn. x; </w:t>
      </w:r>
      <w:r w:rsidR="00396E9D">
        <w:t>nezapomeň</w:t>
      </w:r>
      <w:r>
        <w:t>te, že máte</w:t>
      </w:r>
      <w:r w:rsidR="00396E9D">
        <w:t xml:space="preserve"> zjistit 3 výsledky a zapsat odpověď</w:t>
      </w:r>
    </w:p>
    <w:p w:rsidR="000C4B74" w:rsidRDefault="000C4B74"/>
    <w:p w:rsidR="00B945B5" w:rsidRDefault="00B945B5">
      <w:r>
        <w:t xml:space="preserve">Počítejte dozadu do </w:t>
      </w:r>
      <w:proofErr w:type="spellStart"/>
      <w:r>
        <w:t>šk</w:t>
      </w:r>
      <w:proofErr w:type="spellEnd"/>
      <w:r>
        <w:t>. sešitu.</w:t>
      </w:r>
    </w:p>
    <w:p w:rsidR="000C4B74" w:rsidRDefault="000C4B74">
      <w:r>
        <w:t xml:space="preserve">Příklady budou ohodnoceny známkou do </w:t>
      </w:r>
      <w:proofErr w:type="spellStart"/>
      <w:r>
        <w:t>MCv</w:t>
      </w:r>
      <w:proofErr w:type="spellEnd"/>
      <w:r>
        <w:t>.</w:t>
      </w:r>
    </w:p>
    <w:sectPr w:rsidR="000C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9D"/>
    <w:rsid w:val="000C4B74"/>
    <w:rsid w:val="00396E9D"/>
    <w:rsid w:val="00937346"/>
    <w:rsid w:val="00B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27CC-F4B4-4087-96D8-5B860EA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2020-10-18T09:24:00Z</dcterms:created>
  <dcterms:modified xsi:type="dcterms:W3CDTF">2020-10-18T10:13:00Z</dcterms:modified>
</cp:coreProperties>
</file>