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77" w:rsidRDefault="00595405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5989955</wp:posOffset>
            </wp:positionV>
            <wp:extent cx="2791978" cy="3714750"/>
            <wp:effectExtent l="0" t="0" r="889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78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3132455</wp:posOffset>
            </wp:positionH>
            <wp:positionV relativeFrom="paragraph">
              <wp:posOffset>5469255</wp:posOffset>
            </wp:positionV>
            <wp:extent cx="2715708" cy="4157980"/>
            <wp:effectExtent l="0" t="0" r="889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08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1945005</wp:posOffset>
            </wp:positionV>
            <wp:extent cx="3823970" cy="3823970"/>
            <wp:effectExtent l="0" t="0" r="508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2789555</wp:posOffset>
            </wp:positionV>
            <wp:extent cx="3662215" cy="36449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1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-899795</wp:posOffset>
            </wp:positionV>
            <wp:extent cx="3846083" cy="2882866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83" cy="28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-844550</wp:posOffset>
            </wp:positionH>
            <wp:positionV relativeFrom="paragraph">
              <wp:posOffset>-829945</wp:posOffset>
            </wp:positionV>
            <wp:extent cx="3816350" cy="360884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6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05"/>
    <w:rsid w:val="00595405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8EAD-1F96-4DFC-8A47-92CC3E1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Rikovska Petra</dc:creator>
  <cp:keywords/>
  <dc:description/>
  <cp:lastModifiedBy>Rikovska Petra</cp:lastModifiedBy>
  <cp:revision>1</cp:revision>
  <dcterms:created xsi:type="dcterms:W3CDTF">2020-10-17T08:09:00Z</dcterms:created>
  <dcterms:modified xsi:type="dcterms:W3CDTF">2020-10-17T08:13:00Z</dcterms:modified>
</cp:coreProperties>
</file>