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F4C24" w14:textId="77777777" w:rsidR="00C42905" w:rsidRPr="00C42905" w:rsidRDefault="00C42905" w:rsidP="00C4290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</w:pPr>
      <w:r w:rsidRPr="00C42905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 xml:space="preserve">Velikonoční přáníčka s vajíčky </w:t>
      </w:r>
    </w:p>
    <w:p w14:paraId="1788B562" w14:textId="77777777" w:rsidR="00C42905" w:rsidRPr="00C42905" w:rsidRDefault="00C42905" w:rsidP="00C42905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color w:val="7194D1"/>
          <w:sz w:val="21"/>
          <w:szCs w:val="21"/>
          <w:lang w:eastAsia="cs-CZ"/>
        </w:rPr>
      </w:pPr>
      <w:hyperlink r:id="rId5" w:tooltip="Print" w:history="1">
        <w:r w:rsidRPr="00C42905">
          <w:rPr>
            <w:rFonts w:ascii="Arial" w:eastAsia="Times New Roman" w:hAnsi="Arial" w:cs="Arial"/>
            <w:color w:val="4C6BA0"/>
            <w:sz w:val="21"/>
            <w:szCs w:val="21"/>
            <w:u w:val="single"/>
            <w:bdr w:val="none" w:sz="0" w:space="0" w:color="auto" w:frame="1"/>
            <w:lang w:eastAsia="cs-CZ"/>
          </w:rPr>
          <w:t>Print</w:t>
        </w:r>
      </w:hyperlink>
      <w:r w:rsidRPr="00C42905">
        <w:rPr>
          <w:rFonts w:ascii="Arial" w:eastAsia="Times New Roman" w:hAnsi="Arial" w:cs="Arial"/>
          <w:color w:val="7194D1"/>
          <w:sz w:val="21"/>
          <w:szCs w:val="21"/>
          <w:lang w:eastAsia="cs-CZ"/>
        </w:rPr>
        <w:t xml:space="preserve"> </w:t>
      </w:r>
    </w:p>
    <w:p w14:paraId="72A31BD5" w14:textId="6E4C58A7" w:rsidR="00C42905" w:rsidRPr="00C42905" w:rsidRDefault="00C42905" w:rsidP="00C42905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(Námět: Strana Masterov)</w:t>
      </w: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C42905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2D91E556" wp14:editId="2AFE0681">
            <wp:extent cx="4086225" cy="31146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C42905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Materiál a pomůcky</w:t>
      </w: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zelený karton A5</w:t>
      </w: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vzorovaný karton nebo zbytky kartonu +  drobná velikonoční dekorace </w:t>
      </w: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nebo zbytky barevných papírů + raznice → vajíčka</w:t>
      </w: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šablona vejce</w:t>
      </w: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kousek oboustranné lepicí pásky</w:t>
      </w: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nůžky</w:t>
      </w: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lepidlo</w:t>
      </w: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bílý fix, gelové pero … → na psaní textu,</w:t>
      </w: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C42905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5117EEC1" wp14:editId="6E6F244E">
            <wp:extent cx="320992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905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</w:p>
    <w:p w14:paraId="7A22F013" w14:textId="78A15E59" w:rsidR="00262529" w:rsidRDefault="00C42905">
      <w:pPr>
        <w:rPr>
          <w:rFonts w:ascii="Arial" w:hAnsi="Arial" w:cs="Arial"/>
          <w:color w:val="202020"/>
          <w:sz w:val="21"/>
          <w:szCs w:val="21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i/>
          <w:iCs/>
          <w:color w:val="202020"/>
          <w:sz w:val="21"/>
          <w:szCs w:val="21"/>
        </w:rPr>
        <w:t>Překládání čtvrtky – přáníčko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Čtvrtku A5 si položíme na výšku.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Od spodního okraje odměříme 9 cm a papír přeložíme (první ohyb).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Než papír přehneme, uděláme v místě budoucího ohybu rýhu: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táhneme špičku nůžtiček nebo jiného ostrého nástroje podél pravítka.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Papír složíme a uhladíme nehtem.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6AB8681A" wp14:editId="7E49DC52">
            <wp:extent cx="2571750" cy="19145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7EAEFF" wp14:editId="5F73BDE4">
            <wp:extent cx="2571750" cy="1914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D8719" w14:textId="5924B335" w:rsidR="00C42905" w:rsidRDefault="00C42905">
      <w:pPr>
        <w:rPr>
          <w:rFonts w:ascii="Arial" w:hAnsi="Arial" w:cs="Arial"/>
          <w:color w:val="202020"/>
          <w:sz w:val="21"/>
          <w:szCs w:val="21"/>
        </w:rPr>
      </w:pPr>
    </w:p>
    <w:p w14:paraId="6FFBCC05" w14:textId="2281D39E" w:rsidR="00C42905" w:rsidRDefault="00C42905" w:rsidP="00C42905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Nyní si srovnáme pravítko podle hrany přeloženého papíru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 uděláme rýhu (druhý ohyb 3 cm od horního okraje).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Papír přehneme na opačnou stranu.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7CAF15B2" wp14:editId="24949FFF">
            <wp:extent cx="2571750" cy="19145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63E0494B" wp14:editId="039371CC">
            <wp:extent cx="2571750" cy="19145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Vystřihneme trávu a po stranách přilepíme.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2E68B75C" wp14:editId="4890A369">
            <wp:extent cx="2571750" cy="19145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024F1A98" wp14:editId="123C5B0E">
            <wp:extent cx="2571750" cy="19145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0198E" w14:textId="476C67A8" w:rsidR="00C42905" w:rsidRDefault="00C42905" w:rsidP="00C42905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24D16D60" w14:textId="37E103B3" w:rsidR="00C42905" w:rsidRDefault="00C42905" w:rsidP="00C42905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i/>
          <w:iCs/>
          <w:color w:val="202020"/>
          <w:sz w:val="21"/>
          <w:szCs w:val="21"/>
        </w:rPr>
        <w:t>Šablona vajíčka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Ze zbytku kartonu si vyhotovíme šablonu vajíčka.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lastRenderedPageBreak/>
        <w:drawing>
          <wp:inline distT="0" distB="0" distL="0" distR="0" wp14:anchorId="04CF5275" wp14:editId="07D1B37F">
            <wp:extent cx="1666875" cy="21621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Vajíčka vystřihneme ze vzorovaného kartonu.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Na zadní stranu vajíčka umístíme kousek oboustranné lepicí pásky a přilepíme na přáníčko.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209AFCC4" wp14:editId="43BF9B34">
            <wp:extent cx="2552700" cy="19050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74DFAFC2" wp14:editId="52D9DB2A">
            <wp:extent cx="3133725" cy="18859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7A9F1" w14:textId="709B0A43" w:rsidR="00C42905" w:rsidRDefault="00C42905" w:rsidP="00C42905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Text napíšeme tak, že nejdříve použijeme bílý permanentní fix a pak např. růžové gelové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pero se třpytkami.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1331C460" wp14:editId="39836E52">
            <wp:extent cx="4324350" cy="10477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Vajíčka vystřihneme z barevného kartonu a ozdobíme s drobnou velikonoční dekorací.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br/>
      </w:r>
      <w:r>
        <w:rPr>
          <w:noProof/>
        </w:rPr>
        <w:drawing>
          <wp:inline distT="0" distB="0" distL="0" distR="0" wp14:anchorId="77474B3F" wp14:editId="49F9C06E">
            <wp:extent cx="2552700" cy="19050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051EAED2" wp14:editId="692F1BA0">
            <wp:extent cx="3124200" cy="18954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59BEA" w14:textId="3E2B8383" w:rsidR="00C42905" w:rsidRDefault="00C42905" w:rsidP="00C42905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266106BE" w14:textId="576C6B0D" w:rsidR="00C42905" w:rsidRDefault="00C42905" w:rsidP="00C42905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Vajíčka vystřihneme z barevného kartonu.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 raznicí vyřízneme různé tvary (kytičky, motýlky…) a vajíčka ozdobíme.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27609E29" wp14:editId="0C38EEAA">
            <wp:extent cx="3143250" cy="189547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Mladším dětem můžeme vytisknout zvětšenou a zesvětlenou omalovánku.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Vajíčka jsou vybarvená s fixy.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40A05453" wp14:editId="4022EA7D">
            <wp:extent cx="3133725" cy="191452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14:paraId="7553B3F3" w14:textId="2854E839" w:rsidR="00C42905" w:rsidRDefault="00C42905" w:rsidP="00C42905">
      <w:pPr>
        <w:rPr>
          <w:rStyle w:val="Siln"/>
          <w:rFonts w:ascii="Arial" w:hAnsi="Arial" w:cs="Arial"/>
          <w:color w:val="202020"/>
          <w:sz w:val="21"/>
          <w:szCs w:val="21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lastRenderedPageBreak/>
        <w:t>Omalovánka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044933A8" wp14:editId="773EC894">
            <wp:extent cx="4000500" cy="300037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D8881" w14:textId="3C85D882" w:rsidR="00C42905" w:rsidRDefault="00C42905" w:rsidP="00C42905">
      <w:pPr>
        <w:rPr>
          <w:rStyle w:val="Siln"/>
          <w:rFonts w:ascii="Arial" w:hAnsi="Arial" w:cs="Arial"/>
          <w:color w:val="202020"/>
          <w:sz w:val="21"/>
          <w:szCs w:val="21"/>
        </w:rPr>
      </w:pPr>
    </w:p>
    <w:p w14:paraId="75CFCC9D" w14:textId="3FE997A0" w:rsidR="00C42905" w:rsidRDefault="00C42905" w:rsidP="00C42905">
      <w:pPr>
        <w:rPr>
          <w:rStyle w:val="Siln"/>
          <w:rFonts w:ascii="Arial" w:hAnsi="Arial" w:cs="Arial"/>
          <w:color w:val="202020"/>
          <w:sz w:val="21"/>
          <w:szCs w:val="21"/>
        </w:rPr>
      </w:pPr>
    </w:p>
    <w:p w14:paraId="4AE9A77A" w14:textId="77777777" w:rsidR="00C42905" w:rsidRDefault="00C42905" w:rsidP="00C42905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t xml:space="preserve">Kuřata s rozvíracím zobáčkem </w:t>
      </w:r>
    </w:p>
    <w:p w14:paraId="014F9700" w14:textId="719EEC07" w:rsidR="00C42905" w:rsidRDefault="00C42905" w:rsidP="00C42905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(Námět: Art for Kids)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134D2F22" wp14:editId="4D918B2D">
            <wp:extent cx="2733675" cy="2247900"/>
            <wp:effectExtent l="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1315EB1E" wp14:editId="3A511E0B">
            <wp:extent cx="2886075" cy="213360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1CE83" w14:textId="248B33EF" w:rsidR="00C42905" w:rsidRDefault="00C42905" w:rsidP="00C42905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25311A0C" wp14:editId="24B21405">
            <wp:extent cx="5448300" cy="406717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4272D" w14:textId="4146EF2F" w:rsidR="00C42905" w:rsidRDefault="00C42905" w:rsidP="00C42905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barevné papíry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bílý papír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barevné čtvrtky A4 (oranžová, červená, růžová)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nůžky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lepidlo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pastelky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Světle žlutý papír zmenšíme o 2 cm vodorovně i svisle.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Papír přeložíme na polovinu kratšími stranami k sobě.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Na přeložené hraně si nakreslíme 12,5 cm od spodního okraje značku.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Od značky nakreslíme kolmou linku 2,5 cm dlouhou a prostřihneme.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Tužkou nakreslíme značku 2,5 cm nad a pod prostřižením.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Nakreslíme linku od konce prostřižení k oběma značkám.</w:t>
      </w:r>
    </w:p>
    <w:p w14:paraId="5952C2B4" w14:textId="61672246" w:rsidR="00C42905" w:rsidRDefault="00C42905" w:rsidP="00C42905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Vzniklé trojúhelníky přeložíme směrem ven.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Narovnáme je a papír obrátíme.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druhé straně trojúhelníky opět přeložíme a narovnáme.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lastRenderedPageBreak/>
        <w:drawing>
          <wp:inline distT="0" distB="0" distL="0" distR="0" wp14:anchorId="515A410A" wp14:editId="324F200B">
            <wp:extent cx="2543175" cy="2286000"/>
            <wp:effectExtent l="0" t="0" r="952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0E7DFAE5" wp14:editId="1E6134D7">
            <wp:extent cx="1943100" cy="2257425"/>
            <wp:effectExtent l="0" t="0" r="0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Papír rozložíme. Záhyb přeložíme na druhou stranu.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Přeložené trojúhelníky promáčkneme na druhou stranu tak, aby byly uvnitř.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Papír rozložíme.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120EEA00" wp14:editId="44564EEC">
            <wp:extent cx="1695450" cy="226695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6133CE6D" wp14:editId="537196CB">
            <wp:extent cx="3009900" cy="221932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AC666" w14:textId="14AB1BC8" w:rsidR="00C42905" w:rsidRDefault="00C42905" w:rsidP="00C42905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Nakreslíme si kuře, slepičku nebo jiného ptáčka a vybarvíme zobák, oči…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Některé detaily můžeme nalepit z barevných papírů (hřebínek, trávu…).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Barevnou čtvrtku přeložíme na polovinu kratšími stranami k sobě.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Papír s kuřetem položíme na čtvrtku rýhou na rýhu.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 stranách žlutého papíru naneseme lepidlo a přilepíme.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Vybarvíme několik kraslic, vystřihneme a přilepíme je kolem kuřete.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050222F4" wp14:editId="27C675A5">
            <wp:extent cx="2638425" cy="1857375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3E03980C" wp14:editId="1CDC335C">
            <wp:extent cx="2305050" cy="186690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58148" w14:textId="697D78B5" w:rsidR="00C42905" w:rsidRDefault="00C42905" w:rsidP="00C42905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lastRenderedPageBreak/>
        <w:t>Obměna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Kuře vystřihneme.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Barevnou čtvrtku přeložíme na polovinu kratšími stranami k sobě.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Vystřižené kuře přilepíme na čtvrtku rýhou na rýhu.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Od spodní strany čtvrtky si odměříme 9 cm široký pruh.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Vrchní část čtvrtky odstřihneme.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514BD2B0" wp14:editId="3737C660">
            <wp:extent cx="2428875" cy="1790700"/>
            <wp:effectExtent l="0" t="0" r="9525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Ze zbytku tmavožlutého papíru vystřihneme hřebínek.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 oranžové čtvrtky vystřihneme nohy.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Kuře vystřihneme zároveň s barevnou čtvrtkou.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Díly slepíme. Nezapomeneme vlepit šňůrku.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64DE9096" wp14:editId="69F38845">
            <wp:extent cx="1895475" cy="2105025"/>
            <wp:effectExtent l="0" t="0" r="9525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495DC4DA" wp14:editId="11DEF12B">
            <wp:extent cx="1619250" cy="213360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 </w:t>
      </w:r>
    </w:p>
    <w:p w14:paraId="0D8C9A96" w14:textId="22DC6662" w:rsidR="00C42905" w:rsidRDefault="00C42905" w:rsidP="00C42905">
      <w:pPr>
        <w:pStyle w:val="Normlnweb"/>
        <w:spacing w:line="270" w:lineRule="atLeast"/>
        <w:rPr>
          <w:rStyle w:val="Siln"/>
          <w:rFonts w:ascii="Arial" w:hAnsi="Arial" w:cs="Arial"/>
          <w:color w:val="202020"/>
          <w:sz w:val="21"/>
          <w:szCs w:val="21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t>Poznámka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U kachničky je prostřižení zobáčku 4 cm (celkem 8 cm).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lastRenderedPageBreak/>
        <w:t>Šablony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7FAE4CC1" wp14:editId="2EC1F4B4">
            <wp:extent cx="5760720" cy="4094480"/>
            <wp:effectExtent l="0" t="0" r="0" b="127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444A0" w14:textId="67718D30" w:rsidR="00C42905" w:rsidRPr="00C42905" w:rsidRDefault="00C42905" w:rsidP="00C42905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C42905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3A052A4B" wp14:editId="5869A1D0">
            <wp:extent cx="5753100" cy="405765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F4A8F" w14:textId="77777777" w:rsidR="00F22E0B" w:rsidRDefault="00F22E0B" w:rsidP="00C42905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14:paraId="16C7C828" w14:textId="77777777" w:rsidR="00F22E0B" w:rsidRDefault="00F22E0B" w:rsidP="00C42905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14:paraId="54570767" w14:textId="77777777" w:rsidR="00F22E0B" w:rsidRDefault="00F22E0B" w:rsidP="00C42905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14:paraId="2787DF6A" w14:textId="095671C3" w:rsidR="00C42905" w:rsidRPr="00C42905" w:rsidRDefault="00C42905" w:rsidP="00C42905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C42905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4B4169E2" wp14:editId="198069B5">
            <wp:extent cx="5760720" cy="4075430"/>
            <wp:effectExtent l="0" t="0" r="0" b="127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87707" w14:textId="77777777" w:rsidR="00F22E0B" w:rsidRDefault="00F22E0B" w:rsidP="00C42905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14:paraId="380FCE5F" w14:textId="77777777" w:rsidR="00F22E0B" w:rsidRDefault="00F22E0B" w:rsidP="00C42905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14:paraId="59E233CF" w14:textId="77777777" w:rsidR="00F22E0B" w:rsidRDefault="00F22E0B" w:rsidP="00C42905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</w:p>
    <w:p w14:paraId="50716BC8" w14:textId="516CE6E1" w:rsidR="00C42905" w:rsidRPr="00C42905" w:rsidRDefault="00C42905" w:rsidP="00C42905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C42905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4352897D" wp14:editId="5F33994B">
            <wp:extent cx="3000375" cy="828675"/>
            <wp:effectExtent l="0" t="0" r="9525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08CF3" w14:textId="08B0EAA5" w:rsidR="00C42905" w:rsidRDefault="00C42905" w:rsidP="00C42905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http://www.i-creative.cz/wp-content/uploads/2009/03/venecek-z-vajicek.jpg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34820704" wp14:editId="5116066F">
            <wp:extent cx="4800600" cy="360045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790A3" w14:textId="77777777" w:rsidR="00F22E0B" w:rsidRDefault="00F22E0B" w:rsidP="00F22E0B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05A953EB" w14:textId="77777777" w:rsidR="00F22E0B" w:rsidRDefault="00F22E0B" w:rsidP="00F22E0B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090840D5" w14:textId="4BF4B3FA" w:rsidR="00F22E0B" w:rsidRDefault="00F22E0B" w:rsidP="00F22E0B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t xml:space="preserve">Zajíček – vytrhávaná koláž </w:t>
      </w:r>
    </w:p>
    <w:p w14:paraId="06526319" w14:textId="5120D24A" w:rsidR="00F22E0B" w:rsidRDefault="00F22E0B" w:rsidP="00F22E0B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(Námět: Art for Kids)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069D208C" wp14:editId="02960A96">
            <wp:extent cx="2133600" cy="2971800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54F6542E" wp14:editId="2417D477">
            <wp:extent cx="2133600" cy="2981325"/>
            <wp:effectExtent l="0" t="0" r="0" b="952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66FA5" w14:textId="5FAD1A45" w:rsidR="00F22E0B" w:rsidRDefault="00F22E0B" w:rsidP="00C42905">
      <w:pPr>
        <w:pStyle w:val="Normlnweb"/>
        <w:spacing w:line="270" w:lineRule="atLeast"/>
        <w:rPr>
          <w:rStyle w:val="Siln"/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lastRenderedPageBreak/>
        <w:br/>
      </w:r>
      <w:r>
        <w:rPr>
          <w:noProof/>
        </w:rPr>
        <w:drawing>
          <wp:inline distT="0" distB="0" distL="0" distR="0" wp14:anchorId="559F7116" wp14:editId="0422D08E">
            <wp:extent cx="2124075" cy="2971800"/>
            <wp:effectExtent l="0" t="0" r="9525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C24350" wp14:editId="6820EF9C">
            <wp:extent cx="2133600" cy="2962275"/>
            <wp:effectExtent l="0" t="0" r="0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             hedvábné papíry                                 noviny + časopisy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A4, A5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barevné papíry, hedvábné papíry, časopisy, noviny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nůžky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lepidlo v tyčince (např. Kores)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světle modrý suchý pastel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papírová utěrka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</w:p>
    <w:p w14:paraId="0ED5B51E" w14:textId="77777777" w:rsidR="00F22E0B" w:rsidRDefault="00F22E0B" w:rsidP="00C42905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</w:p>
    <w:p w14:paraId="7F6AA0E0" w14:textId="74B759C3" w:rsidR="00C42905" w:rsidRDefault="00F22E0B" w:rsidP="00C42905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Na čtvrtku A4 si nakreslíme základní tvar zajíčka, na čtvrtku A5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nakreslíme mrkev a packu.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2247963E" wp14:editId="342E6B45">
            <wp:extent cx="2247900" cy="3171825"/>
            <wp:effectExtent l="0" t="0" r="0" b="952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5B8824" wp14:editId="2D686FF0">
            <wp:extent cx="1581150" cy="2247900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B8C3F" w14:textId="021F6368" w:rsidR="00F22E0B" w:rsidRDefault="00F22E0B" w:rsidP="00C42905">
      <w:pPr>
        <w:rPr>
          <w:rStyle w:val="Siln"/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Z barevných papírů, novin nebo časopisů vytrháváme kousky, které vlepujeme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do předkreslených tvarů.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Mrkev s tlapkou vystřihneme a nalepíme. Vytrháme a nalepíme trávu.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Pozadí vyplníme s modrým pastelem, který roztíráme s kouskem papírové utěrky.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Šablona</w:t>
      </w:r>
      <w:r>
        <w:rPr>
          <w:noProof/>
        </w:rPr>
        <w:drawing>
          <wp:inline distT="0" distB="0" distL="0" distR="0" wp14:anchorId="3D4B42EF" wp14:editId="58539CC7">
            <wp:extent cx="4157119" cy="8587740"/>
            <wp:effectExtent l="0" t="0" r="0" b="381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846" cy="859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4B1D" w14:textId="260B5572" w:rsidR="00F22E0B" w:rsidRPr="00F22E0B" w:rsidRDefault="00F22E0B" w:rsidP="00F22E0B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F22E0B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lastRenderedPageBreak/>
        <w:drawing>
          <wp:inline distT="0" distB="0" distL="0" distR="0" wp14:anchorId="30EE5CAE" wp14:editId="63FAC2AD">
            <wp:extent cx="4762500" cy="6934200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1D68C" w14:textId="77777777" w:rsidR="00F22E0B" w:rsidRDefault="00F22E0B" w:rsidP="00C42905"/>
    <w:sectPr w:rsidR="00F2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13A1"/>
    <w:multiLevelType w:val="multilevel"/>
    <w:tmpl w:val="53FC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E5B4B"/>
    <w:multiLevelType w:val="multilevel"/>
    <w:tmpl w:val="0F60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54F31"/>
    <w:multiLevelType w:val="multilevel"/>
    <w:tmpl w:val="C402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05"/>
    <w:rsid w:val="00262529"/>
    <w:rsid w:val="00744263"/>
    <w:rsid w:val="00C42905"/>
    <w:rsid w:val="00F2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61CD"/>
  <w15:chartTrackingRefBased/>
  <w15:docId w15:val="{1B03E320-E2E1-4CEC-AA03-1FB1896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2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29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2905"/>
    <w:rPr>
      <w:color w:val="0000FF"/>
      <w:u w:val="single"/>
    </w:rPr>
  </w:style>
  <w:style w:type="paragraph" w:customStyle="1" w:styleId="print-icon">
    <w:name w:val="print-icon"/>
    <w:basedOn w:val="Normln"/>
    <w:rsid w:val="00C4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2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gif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hyperlink" Target="http://vytvarne-namety.cz/index.php/svatky?tmpl=component&amp;print=1&amp;page=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15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2</cp:revision>
  <dcterms:created xsi:type="dcterms:W3CDTF">2020-04-05T09:48:00Z</dcterms:created>
  <dcterms:modified xsi:type="dcterms:W3CDTF">2020-04-05T16:46:00Z</dcterms:modified>
</cp:coreProperties>
</file>