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FBC" w:rsidRDefault="00403FBC">
      <w:r>
        <w:t xml:space="preserve">Pozn.: Rozměry narýsovaných obrazců pravděpodobně nebudou </w:t>
      </w:r>
      <w:r w:rsidR="00030C95">
        <w:t>přesně odpovídat</w:t>
      </w:r>
      <w:r>
        <w:t xml:space="preserve"> rozměrům z</w:t>
      </w:r>
      <w:r w:rsidR="00030C95">
        <w:t>e zadání z</w:t>
      </w:r>
      <w:r>
        <w:t> důvodu skenování a úpravy velikosti obrázku.</w:t>
      </w:r>
    </w:p>
    <w:p w:rsidR="00403FBC" w:rsidRDefault="00403FBC"/>
    <w:p w:rsidR="00F64EF1" w:rsidRDefault="00F64EF1">
      <w:r>
        <w:rPr>
          <w:noProof/>
          <w:lang w:eastAsia="cs-CZ"/>
        </w:rPr>
        <w:drawing>
          <wp:inline distT="0" distB="0" distL="0" distR="0" wp14:anchorId="30A7D43A" wp14:editId="7F0AC6D0">
            <wp:extent cx="6443132" cy="4286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51" t="15678" r="32539" b="5545"/>
                    <a:stretch/>
                  </pic:blipFill>
                  <pic:spPr bwMode="auto">
                    <a:xfrm>
                      <a:off x="0" y="0"/>
                      <a:ext cx="6446954" cy="428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EF1" w:rsidRDefault="00F64EF1">
      <w:r>
        <w:rPr>
          <w:noProof/>
          <w:lang w:eastAsia="cs-CZ"/>
        </w:rPr>
        <w:drawing>
          <wp:inline distT="0" distB="0" distL="0" distR="0" wp14:anchorId="629B0717" wp14:editId="206D7795">
            <wp:extent cx="6407150" cy="36131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73" t="13913" r="34193" b="26710"/>
                    <a:stretch/>
                  </pic:blipFill>
                  <pic:spPr bwMode="auto">
                    <a:xfrm>
                      <a:off x="0" y="0"/>
                      <a:ext cx="640715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EF1" w:rsidRDefault="00F64EF1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49725154" wp14:editId="0AEA36DC">
            <wp:extent cx="6426200" cy="2292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71" t="13130" r="29012" b="45522"/>
                    <a:stretch/>
                  </pic:blipFill>
                  <pic:spPr bwMode="auto">
                    <a:xfrm>
                      <a:off x="0" y="0"/>
                      <a:ext cx="6426200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FBC" w:rsidRDefault="00403FBC">
      <w:pPr>
        <w:rPr>
          <w:noProof/>
          <w:lang w:eastAsia="cs-CZ"/>
        </w:rPr>
      </w:pPr>
    </w:p>
    <w:p w:rsidR="00F64EF1" w:rsidRDefault="00403FBC">
      <w:r>
        <w:rPr>
          <w:noProof/>
          <w:lang w:eastAsia="cs-CZ"/>
        </w:rPr>
        <w:drawing>
          <wp:inline distT="0" distB="0" distL="0" distR="0" wp14:anchorId="048F107F" wp14:editId="1BD04895">
            <wp:extent cx="6369050" cy="3086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42" t="14110" r="29122" b="30629"/>
                    <a:stretch/>
                  </pic:blipFill>
                  <pic:spPr bwMode="auto">
                    <a:xfrm>
                      <a:off x="0" y="0"/>
                      <a:ext cx="63690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F1"/>
    <w:rsid w:val="00030C95"/>
    <w:rsid w:val="00096159"/>
    <w:rsid w:val="002865FE"/>
    <w:rsid w:val="002A6020"/>
    <w:rsid w:val="00403FBC"/>
    <w:rsid w:val="00441E4A"/>
    <w:rsid w:val="00F6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01FC1-6954-449E-9D49-8CC310259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2020-04-01T10:00:00Z</dcterms:created>
  <dcterms:modified xsi:type="dcterms:W3CDTF">2020-04-01T10:48:00Z</dcterms:modified>
</cp:coreProperties>
</file>